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64.500pt;margin-top:80.500pt;width:495.500pt;height:198.500pt;mso-position-horizontal-relative:page;mso-position-vertical-relative:page;z-index:-10" coordorigin="1290,1610" coordsize="9910,3970">
        <v:shape style="position:absolute;left:1290;top:1610;width:9910;height:3970" coordorigin="1290,1610" coordsize="9910,3970" path="m1312,1620l1312,1620,1312,1620,1312,1620,1312,1620,1312,1620,1312,1620,1312,1620,1312,1620,1312,1621,1312,1621,1312,1622,1312,1623,1312,1624,1312,1625,1312,1626,1312,1627,1312,1629,1312,1631,1312,1633,1312,1636,1312,1638,1312,1641,1312,1645,1312,1648,1312,1652,1312,1656,1312,1661,1312,1666,1312,1671,1312,1677,1312,1683,1312,1690,1312,1697,1312,1704,1312,1712,1312,1720,1312,1729,1312,1739,1312,1748,1312,1759,1312,1770,1312,1781,1312,1794,1312,1806,1312,1820,1312,1834,1312,1848,1312,1863,1312,1879,1312,1896,1312,1913,1312,1931,1312,1950,1312,1969,1312,1990,1312,2010,1312,2032,1312,2055,1312,2078,1312,2102,1312,2127,1312,2153,1312,2180,1312,2207,1312,2236,1312,2265,1312,2295,1312,2326,1312,2358,1312,2391,1312,2426,1312,2461,1312,2497,1312,2534,1312,2572,1312,2611,1312,2651,1312,2692,1312,2735,1312,2778,1312,2823,1312,2868,1312,2915,1312,2963,1312,3012,1312,3063,1312,3114,1312,3167,1312,3221,1312,3276,1312,3333,1312,3390,1312,3449,1312,3510,1312,3571,1312,3634,1312,3699,1312,3764,1312,3831,1312,3900,1312,3969,1312,4041,1312,4113,1312,4187,1312,4263,1312,4340,1312,4418,1312,4498,1312,4580,1312,4663,1312,4747,1312,4833,1312,4921,1312,5010,1312,5101,1312,5193,1312,5287,1312,5383,1312,5481,1312,5580,1312,5580,1312,5580,1312,5580,1312,5580,1313,5580,1313,5580,1314,5580,1314,5580,1315,5580,1317,5580,1318,5580,1320,5580,1322,5580,1325,5580,1328,5580,1332,5580,1336,5580,1341,5580,1347,5580,1353,5580,1359,5580,1367,5580,1375,5580,1384,5580,1394,5580,1404,5580,1416,5580,1428,5580,1441,5580,1456,5580,1471,5580,1487,5580,1505,5580,1523,5580,1543,5580,1564,5580,1586,5580,1610,5580,1635,5580,1661,5580,1688,5580,1717,5580,1748,5580,1779,5580,1813,5580,1848,5580,1884,5580,1922,5580,1962,5580,2003,5580,2047,5580,2092,5580,2138,5580,2187,5580,2237,5580,2290,5580,2344,5580,2400,5580,2459,5580,2519,5580,2581,5580,2646,5580,2712,5580,2781,5580,2852,5580,2926,5580,3001,5580,3079,5580,3160,5580,3242,5580,3327,5580,3415,5580,3505,5580,3598,5580,3693,5580,3791,5580,3891,5580,3994,5580,4100,5580,4209,5580,4320,5580,4434,5580,4551,5580,4671,5580,4794,5580,4920,5580,5049,5580,5181,5580,5316,5580,5454,5580,5595,5580,5739,5580,5887,5580,6038,5580,6192,5580,6349,5580,6510,5580,6674,5580,6842,5580,7013,5580,7187,5580,7365,5580,7547,5580,7732,5580,7921,5580,8113,5580,8309,5580,8509,5580,8713,5580,8920,5580,9132,5580,9347,5580,9566,5580,9789,5580,10016,5580,10247,5580,10482,5580,10721,5580,10965,5580,11212,5580,11212,5580,11212,5580,11212,5579,11212,5579,11212,5579,11212,5579,11212,5579,11212,5579,11212,5578,11212,5578,11212,5577,11212,5576,11212,5575,11212,5574,11212,5573,11212,5572,11212,5570,11212,5568,11212,5566,11212,5563,11212,5561,11212,5558,11212,5554,11212,5551,11212,5547,11212,5543,11212,5538,11212,5533,11212,5528,11212,5522,11212,5516,11212,5509,11212,5502,11212,5495,11212,5487,11212,5479,11212,5470,11212,5460,11212,5451,11212,5440,11212,5429,11212,5418,11212,5405,11212,5393,11212,5379,11212,5365,11212,5351,11212,5336,11212,5320,11212,5303,11212,5286,11212,5268,11212,5249,11212,5230,11212,5209,11212,5189,11212,5167,11212,5144,11212,5121,11212,5097,11212,5072,11212,5046,11212,5019,11212,4992,11212,4963,11212,4934,11212,4904,11212,4873,11212,4841,11212,4808,11212,4773,11212,4738,11212,4702,11212,4665,11212,4627,11212,4588,11212,4548,11212,4507,11212,4464,11212,4421,11212,4376,11212,4331,11212,4284,11212,4236,11212,4187,11212,4136,11212,4085,11212,4032,11212,3978,11212,3923,11212,3866,11212,3809,11212,3750,11212,3689,11212,3628,11212,3565,11212,3500,11212,3435,11212,3368,11212,3299,11212,3230,11212,3158,11212,3086,11212,3012,11212,2936,11212,2859,11212,2781,11212,2701,11212,2619,11212,2536,11212,2452,11212,2366,11212,2278,11212,2189,11212,2098,11212,2006,11212,1912,11212,1816,11212,1718,11212,1620,11212,1620,11212,1620,11212,1620,11212,1620,11212,1620,11212,1620,11211,1620,11210,1620,11209,1620,11208,1620,11206,1620,11204,1620,11202,1620,11199,1620,11196,1620,11192,1620,11188,1620,11183,1620,11178,1620,11172,1620,11165,1620,11158,1620,11150,1620,11141,1620,11131,1620,11121,1620,11109,1620,11097,1620,11083,1620,11069,1620,11054,1620,11037,1620,11020,1620,11001,1620,10981,1620,10960,1620,10938,1620,10915,1620,10890,1620,10864,1620,10836,1620,10807,1620,10777,1620,10745,1620,10712,1620,10677,1620,10640,1620,10602,1620,10563,1620,10521,1620,10478,1620,10433,1620,10386,1620,10338,1620,10287,1620,10235,1620,10181,1620,10124,1620,10066,1620,10006,1620,9943,1620,9879,1620,9812,1620,9743,1620,9672,1620,9599,1620,9523,1620,9445,1620,9365,1620,9282,1620,9197,1620,9110,1620,9020,1620,8927,1620,8832,1620,8734,1620,8633,1620,8530,1620,8424,1620,8316,1620,8204,1620,8090,1620,7973,1620,7853,1620,7730,1620,7604,1620,7476,1620,7344,1620,7209,1620,7071,1620,6930,1620,6785,1620,6638,1620,6487,1620,6333,1620,6175,1620,6015,1620,5851,1620,5683,1620,5512,1620,5337,1620,5159,1620,4978,1620,4793,1620,4604,1620,4411,1620,4215,1620,4015,1620,3812,1620,3604,1620,3393,1620,3178,1620,2959,1620,2736,1620,2509,1620,2277,1620,2042,1620,1803,1620,1560,1620,1312,1620e x" filled="f" stroked="t" strokeweight="0.719pt" strokecolor="#000000">
          <v:path arrowok="t"/>
        </v:shape>
      </v:group>
    </w:pict>
    <w:pict>
      <v:group style="position:absolute;margin-left:82.500pt;margin-top:102.500pt;width:180.500pt;height:0.500pt;mso-position-horizontal-relative:page;mso-position-vertical-relative:page;z-index:-10" coordorigin="1650,2050" coordsize="3610,10">
        <v:shape style="position:absolute;left:1650;top:2050;width:3610;height:10" coordorigin="1650,2050" coordsize="3610,10" path="m1672,2068l1672,2068,1672,2068,1672,2068,1672,2068,1672,2068,1673,2068,1673,2068,1673,2068,1673,2068,1674,2068,1674,2068,1675,2068,1676,2068,1677,2068,1678,2068,1680,2068,1681,2068,1683,2068,1685,2068,1687,2068,1689,2068,1692,2068,1695,2068,1698,2068,1702,2068,1706,2068,1710,2068,1714,2068,1719,2068,1724,2068,1730,2068,1736,2068,1742,2068,1749,2068,1756,2068,1764,2068,1772,2068,1781,2068,1790,2068,1799,2068,1809,2068,1820,2068,1831,2068,1842,2068,1854,2068,1867,2068,1880,2068,1894,2068,1909,2068,1924,2068,1939,2068,1956,2068,1973,2068,1990,2068,2009,2068,2028,2068,2047,2068,2068,2068,2089,2068,2111,2068,2134,2068,2157,2068,2181,2068,2206,2068,2232,2068,2259,2068,2286,2068,2315,2068,2344,2068,2374,2068,2405,2068,2437,2068,2470,2068,2503,2068,2538,2068,2574,2068,2610,2068,2648,2068,2686,2068,2726,2068,2766,2068,2808,2068,2850,2068,2894,2068,2938,2068,2984,2068,3031,2068,3079,2068,3128,2068,3178,2068,3230,2068,3282,2068,3336,2068,3391,2068,3447,2068,3504,2068,3562,2068,3622,2068,3683,2068,3745,2068,3809,2068,3873,2068,3939,2068,4007,2068,4075,2068,4145,2068,4217,2068,4289,2068,4363,2068,4439,2068,4516,2068,4594,2068,4674,2068,4755,2068,4837,2068,4921,2068,5007,2068,5094,2068,5182,2068,5272,2068e" filled="f" stroked="t" strokeweight="0.719pt" strokecolor="#000000">
          <v:path arrowok="t"/>
        </v:shape>
      </v:group>
    </w:pict>
    <w:pict>
      <v:group style="position:absolute;margin-left:86.500pt;margin-top:83.500pt;width:171.500pt;height:18.500pt;mso-position-horizontal-relative:page;mso-position-vertical-relative:page;z-index:-10" coordorigin="1730,1670" coordsize="3430,370">
        <v:shape style="position:absolute;left:1730;top:1670;width:3430;height:370" coordorigin="1730,1670" coordsize="3430,370" path="m1744,1680l1744,1680,1744,1680,1744,1680,1744,1680,1744,1680,1745,1680,1745,1680,1745,1680,1745,1680,1746,1680,1746,1680,1747,1680,1748,1680,1749,1680,1750,1680,1751,1680,1753,1680,1754,1680,1756,1680,1758,1680,1761,1680,1763,1680,1766,1680,1769,1680,1772,1680,1776,1680,1780,1680,1784,1680,1789,1680,1794,1680,1799,1680,1805,1680,1811,1680,1817,1680,1824,1680,1831,1680,1839,1680,1847,1680,1856,1680,1865,1680,1874,1680,1884,1680,1895,1680,1906,1680,1917,1680,1929,1680,1942,1680,1955,1680,1969,1680,1983,1680,1998,1680,2014,1680,2030,1680,2046,1680,2064,1680,2082,1680,2101,1680,2120,1680,2140,1680,2161,1680,2183,1680,2205,1680,2228,1680,2252,1680,2276,1680,2302,1680,2328,1680,2355,1680,2382,1680,2411,1680,2440,1680,2471,1680,2502,1680,2534,1680,2567,1680,2600,1680,2635,1680,2671,1680,2707,1680,2745,1680,2783,1680,2823,1680,2863,1680,2905,1680,2947,1680,2991,1680,3035,1680,3081,1680,3127,1680,3175,1680,3224,1680,3274,1680,3325,1680,3377,1680,3430,1680,3484,1680,3540,1680,3597,1680,3654,1680,3714,1680,3774,1680,3835,1680,3898,1680,3962,1680,4027,1680,4094,1680,4161,1680,4231,1680,4301,1680,4373,1680,4446,1680,4520,1680,4596,1680,4673,1680,4751,1680,4831,1680,4912,1680,4995,1680,5079,1680,5164,1680,5164,1680,5164,1680,5164,1680,5164,1680,5164,1680,5164,1680,5164,1680,5164,1680,5164,1680,5164,1680,5164,1680,5164,1680,5164,1680,5164,1680,5164,1680,5164,1680,5164,1680,5164,1681,5164,1681,5164,1681,5164,1681,5164,1681,5164,1682,5164,1682,5164,1682,5164,1683,5164,1683,5164,1684,5164,1684,5164,1685,5164,1685,5164,1686,5164,1687,5164,1687,5164,1688,5164,1689,5164,1689,5164,1690,5164,1691,5164,1692,5164,1693,5164,1694,5164,1695,5164,1696,5164,1698,5164,1699,5164,1700,5164,1702,5164,1703,5164,1705,5164,1706,5164,1708,5164,1710,5164,1711,5164,1713,5164,1715,5164,1717,5164,1719,5164,1721,5164,1723,5164,1726,5164,1728,5164,1730,5164,1733,5164,1736,5164,1738,5164,1741,5164,1744,5164,1747,5164,1750,5164,1753,5164,1756,5164,1759,5164,1763,5164,1766,5164,1770,5164,1773,5164,1777,5164,1781,5164,1785,5164,1789,5164,1793,5164,1797,5164,1802,5164,1806,5164,1811,5164,1815,5164,1820,5164,1825,5164,1830,5164,1835,5164,1840,5164,1846,5164,1851,5164,1857,5164,1863,5164,1869,5164,1874,5164,1881,5164,1887,5164,1893,5164,1900,5164,1906,5164,1913,5164,1920,5164,1927,5164,1934,5164,1941,5164,1949,5164,1956,5164,1964,5164,1972,5164,1980,5164,1988,5164,1996,5164,2004,5164,2013,5164,2022,5164,2031,5164,2040,5164,2040,5164,2040,5164,2040,5164,2040,5164,2040,5164,2040,5164,2040,5164,2040,5163,2040,5163,2040,5162,2040,5162,2040,5161,2040,5160,2040,5159,2040,5157,2040,5156,2040,5154,2040,5152,2040,5150,2040,5148,2040,5146,2040,5143,2040,5140,2040,5136,2040,5133,2040,5129,2040,5124,2040,5120,2040,5115,2040,5110,2040,5104,2040,5098,2040,5091,2040,5085,2040,5077,2040,5070,2040,5062,2040,5053,2040,5044,2040,5034,2040,5024,2040,5014,2040,5003,2040,4991,2040,4979,2040,4967,2040,4954,2040,4940,2040,4926,2040,4911,2040,4895,2040,4879,2040,4862,2040,4845,2040,4827,2040,4808,2040,4788,2040,4768,2040,4747,2040,4726,2040,4704,2040,4681,2040,4657,2040,4632,2040,4607,2040,4581,2040,4554,2040,4526,2040,4498,2040,4468,2040,4438,2040,4407,2040,4375,2040,4342,2040,4308,2040,4273,2040,4238,2040,4201,2040,4164,2040,4125,2040,4086,2040,4045,2040,4004,2040,3961,2040,3918,2040,3873,2040,3828,2040,3781,2040,3734,2040,3685,2040,3635,2040,3584,2040,3532,2040,3479,2040,3424,2040,3369,2040,3312,2040,3254,2040,3195,2040,3135,2040,3073,2040,3011,2040,2947,2040,2881,2040,2815,2040,2747,2040,2678,2040,2608,2040,2536,2040,2463,2040,2389,2040,2313,2040,2236,2040,2158,2040,2078,2040,1996,2040,1914,2040,1830,2040,1744,2040,1744,2040,1744,2040,1744,2040,1744,2039,1744,2039,1744,2039,1744,2039,1744,2039,1744,2039,1744,2039,1744,2039,1744,2039,1744,2039,1744,2039,1744,2039,1744,2039,1744,2039,1744,2038,1744,2038,1744,2038,1744,2038,1744,2038,1744,2037,1744,2037,1744,2037,1744,2036,1744,2036,1744,2035,1744,2035,1744,2034,1744,2034,1744,2033,1744,2033,1744,2032,1744,2031,1744,2030,1744,2030,1744,2029,1744,2028,1744,2027,1744,2026,1744,2025,1744,2024,1744,2023,1744,2021,1744,2020,1744,2019,1744,2017,1744,2016,1744,2014,1744,2013,1744,2011,1744,2009,1744,2008,1744,2006,1744,2004,1744,2002,1744,2000,1744,1998,1744,1996,1744,1993,1744,1991,1744,1989,1744,1986,1744,1984,1744,1981,1744,1978,1744,1975,1744,1972,1744,1969,1744,1966,1744,1963,1744,1960,1744,1956,1744,1953,1744,1949,1744,1946,1744,1942,1744,1938,1744,1934,1744,1930,1744,1926,1744,1922,1744,1917,1744,1913,1744,1908,1744,1904,1744,1899,1744,1894,1744,1889,1744,1884,1744,1879,1744,1873,1744,1868,1744,1862,1744,1856,1744,1850,1744,1845,1744,1838,1744,1832,1744,1826,1744,1819,1744,1813,1744,1806,1744,1799,1744,1792,1744,1785,1744,1778,1744,1770,1744,1763,1744,1755,1744,1747,1744,1739,1744,1731,1744,1723,1744,1715,1744,1706,1744,1697,1744,1689,1744,1680e x" fillcolor="#fefefe" stroke="f">
          <v:path arrowok="t"/>
        </v:shape>
      </v:group>
    </w:pict>
    <w:pict>
      <v:group style="position:absolute;margin-left:316.500pt;margin-top:116.500pt;width:189.500pt;height:0.500pt;mso-position-horizontal-relative:page;mso-position-vertical-relative:page;z-index:-10" coordorigin="6330,2330" coordsize="3790,10">
        <v:shape style="position:absolute;left:6330;top:2330;width:3790;height:10" coordorigin="6330,2330" coordsize="3790,10" path="m6352,2340l6352,2340,6352,2340,6352,2340,6352,2340,6352,2340,6353,2340,6353,2340,6353,2340,6353,2340,6354,2340,6355,2340,6355,2340,6356,2340,6357,2340,6358,2340,6360,2340,6361,2340,6363,2340,6365,2340,6368,2340,6370,2340,6373,2340,6376,2340,6380,2340,6383,2340,6387,2340,6392,2340,6396,2340,6402,2340,6407,2340,6413,2340,6419,2340,6426,2340,6433,2340,6440,2340,6448,2340,6457,2340,6466,2340,6475,2340,6485,2340,6496,2340,6507,2340,6518,2340,6531,2340,6543,2340,6557,2340,6571,2340,6585,2340,6600,2340,6616,2340,6633,2340,6650,2340,6668,2340,6686,2340,6706,2340,6725,2340,6746,2340,6768,2340,6790,2340,6813,2340,6837,2340,6861,2340,6887,2340,6913,2340,6940,2340,6968,2340,6997,2340,7027,2340,7058,2340,7089,2340,7122,2340,7155,2340,7190,2340,7225,2340,7261,2340,7299,2340,7337,2340,7376,2340,7417,2340,7458,2340,7501,2340,7544,2340,7589,2340,7635,2340,7682,2340,7730,2340,7779,2340,7829,2340,7881,2340,7934,2340,7988,2340,8043,2340,8099,2340,8157,2340,8215,2340,8275,2340,8337,2340,8400,2340,8464,2340,8529,2340,8595,2340,8663,2340,8733,2340,8803,2340,8875,2340,8949,2340,9024,2340,9100,2340,9178,2340,9257,2340,9338,2340,9420,2340,9504,2340,9589,2340,9676,2340,9764,2340,9854,2340,9945,2340,10038,2340,10132,2340e" filled="f" stroked="t" strokeweight="0.719pt" strokecolor="#000000">
          <v:path arrowok="t"/>
        </v:shape>
      </v:group>
    </w:pict>
    <w:pict>
      <v:group style="position:absolute;margin-left:307.500pt;margin-top:98.500pt;width:49.500pt;height:18.500pt;mso-position-horizontal-relative:page;mso-position-vertical-relative:page;z-index:-10" coordorigin="6150,1970" coordsize="990,370">
        <v:shape style="position:absolute;left:6150;top:1970;width:990;height:370" coordorigin="6150,1970" coordsize="990,370" path="m6172,1980l6172,1980,6172,1980,6172,1980,6172,1980,6172,1980,6172,1980,6172,1980,6172,1980,6173,1980,6173,1980,6173,1980,6173,1980,6173,1980,6174,1980,6174,1980,6174,1980,6175,1980,6175,1980,6176,1980,6176,1980,6177,1980,6178,1980,6178,1980,6179,1980,6180,1980,6181,1980,6182,1980,6184,1980,6185,1980,6186,1980,6188,1980,6189,1980,6191,1980,6193,1980,6195,1980,6197,1980,6199,1980,6202,1980,6204,1980,6207,1980,6209,1980,6212,1980,6215,1980,6218,1980,6221,1980,6225,1980,6228,1980,6232,1980,6236,1980,6240,1980,6244,1980,6249,1980,6253,1980,6258,1980,6263,1980,6268,1980,6274,1980,6279,1980,6285,1980,6291,1980,6297,1980,6303,1980,6310,1980,6317,1980,6324,1980,6331,1980,6338,1980,6346,1980,6354,1980,6362,1980,6370,1980,6379,1980,6388,1980,6397,1980,6406,1980,6416,1980,6426,1980,6436,1980,6446,1980,6457,1980,6468,1980,6479,1980,6490,1980,6502,1980,6514,1980,6527,1980,6539,1980,6552,1980,6565,1980,6579,1980,6593,1980,6607,1980,6621,1980,6636,1980,6651,1980,6667,1980,6683,1980,6699,1980,6715,1980,6732,1980,6749,1980,6767,1980,6784,1980,6803,1980,6821,1980,6840,1980,6859,1980,6879,1980,6899,1980,6919,1980,6940,1980,6961,1980,6983,1980,7005,1980,7027,1980,7050,1980,7073,1980,7096,1980,7120,1980,7144,1980,7144,1980,7144,1980,7144,1980,7144,1980,7144,1980,7144,1980,7144,1980,7144,1980,7144,1980,7144,1980,7144,1980,7144,1980,7144,1980,7144,1980,7144,1980,7144,1980,7144,1980,7144,1981,7144,1981,7144,1981,7144,1981,7144,1981,7144,1982,7144,1982,7144,1982,7144,1983,7144,1983,7144,1984,7144,1984,7144,1985,7144,1985,7144,1986,7144,1987,7144,1987,7144,1988,7144,1989,7144,1989,7144,1990,7144,1991,7144,1992,7144,1993,7144,1994,7144,1995,7144,1996,7144,1998,7144,1999,7144,2000,7144,2002,7144,2003,7144,2005,7144,2006,7144,2008,7144,2010,7144,2011,7144,2013,7144,2015,7144,2017,7144,2019,7144,2021,7144,2023,7144,2026,7144,2028,7144,2030,7144,2033,7144,2036,7144,2038,7144,2041,7144,2044,7144,2047,7144,2050,7144,2053,7144,2056,7144,2059,7144,2063,7144,2066,7144,2070,7144,2073,7144,2077,7144,2081,7144,2085,7144,2089,7144,2093,7144,2097,7144,2102,7144,2106,7144,2111,7144,2115,7144,2120,7144,2125,7144,2130,7144,2135,7144,2140,7144,2146,7144,2151,7144,2157,7144,2163,7144,2169,7144,2174,7144,2181,7144,2187,7144,2193,7144,2200,7144,2206,7144,2213,7144,2220,7144,2227,7144,2234,7144,2241,7144,2249,7144,2256,7144,2264,7144,2272,7144,2280,7144,2288,7144,2296,7144,2304,7144,2313,7144,2322,7144,2331,7144,2340,7144,2340,7144,2340,7144,2340,7144,2340,7144,2340,7144,2340,7144,2340,7144,2340,7144,2340,7144,2340,7144,2340,7144,2340,7143,2340,7143,2340,7143,2340,7142,2340,7142,2340,7141,2340,7141,2340,7140,2340,7140,2340,7139,2340,7138,2340,7137,2340,7136,2340,7135,2340,7134,2340,7133,2340,7132,2340,7130,2340,7129,2340,7127,2340,7125,2340,7124,2340,7122,2340,7120,2340,7117,2340,7115,2340,7113,2340,7110,2340,7107,2340,7105,2340,7102,2340,7098,2340,7095,2340,7092,2340,7088,2340,7084,2340,7081,2340,7076,2340,7072,2340,7068,2340,7063,2340,7058,2340,7053,2340,7048,2340,7043,2340,7037,2340,7032,2340,7026,2340,7020,2340,7013,2340,7007,2340,7000,2340,6993,2340,6986,2340,6978,2340,6971,2340,6963,2340,6955,2340,6946,2340,6938,2340,6929,2340,6920,2340,6911,2340,6901,2340,6891,2340,6881,2340,6871,2340,6860,2340,6849,2340,6838,2340,6826,2340,6814,2340,6802,2340,6790,2340,6777,2340,6764,2340,6751,2340,6738,2340,6724,2340,6710,2340,6695,2340,6680,2340,6665,2340,6650,2340,6634,2340,6618,2340,6601,2340,6585,2340,6568,2340,6550,2340,6532,2340,6514,2340,6495,2340,6477,2340,6457,2340,6438,2340,6418,2340,6397,2340,6377,2340,6355,2340,6334,2340,6312,2340,6290,2340,6267,2340,6244,2340,6220,2340,6197,2340,6172,2340,6172,2340,6172,2340,6172,2340,6172,2339,6172,2339,6172,2339,6172,2339,6172,2339,6172,2339,6172,2339,6172,2339,6172,2339,6172,2339,6172,2339,6172,2339,6172,2339,6172,2339,6172,2338,6172,2338,6172,2338,6172,2338,6172,2338,6172,2337,6172,2337,6172,2337,6172,2336,6172,2336,6172,2335,6172,2335,6172,2334,6172,2334,6172,2333,6172,2333,6172,2332,6172,2331,6172,2330,6172,2330,6172,2329,6172,2328,6172,2327,6172,2326,6172,2325,6172,2324,6172,2323,6172,2321,6172,2320,6172,2319,6172,2317,6172,2316,6172,2314,6172,2313,6172,2311,6172,2309,6172,2308,6172,2306,6172,2304,6172,2302,6172,2300,6172,2298,6172,2296,6172,2293,6172,2291,6172,2289,6172,2286,6172,2284,6172,2281,6172,2278,6172,2275,6172,2272,6172,2269,6172,2266,6172,2263,6172,2260,6172,2256,6172,2253,6172,2249,6172,2246,6172,2242,6172,2238,6172,2234,6172,2230,6172,2226,6172,2222,6172,2217,6172,2213,6172,2208,6172,2204,6172,2199,6172,2194,6172,2189,6172,2184,6172,2179,6172,2173,6172,2168,6172,2162,6172,2156,6172,2150,6172,2145,6172,2138,6172,2132,6172,2126,6172,2119,6172,2113,6172,2106,6172,2099,6172,2092,6172,2085,6172,2078,6172,2070,6172,2063,6172,2055,6172,2047,6172,2039,6172,2031,6172,2023,6172,2015,6172,2006,6172,1997,6172,1989,6172,1980e x" fillcolor="#fefefe" stroke="f">
          <v:path arrowok="t"/>
        </v:shape>
      </v:group>
    </w:pict>
    <w:pict>
      <v:group style="position:absolute;margin-left:136.500pt;margin-top:134.500pt;width:45.500pt;height:18.500pt;mso-position-horizontal-relative:page;mso-position-vertical-relative:page;z-index:-10" coordorigin="2730,2690" coordsize="910,370">
        <v:shape style="position:absolute;left:2730;top:2690;width:910;height:370" coordorigin="2730,2690" coordsize="910,370" path="m2752,2700l2752,2700,2752,2700,2752,2700,2752,2700,2752,2700,2752,2700,2752,2700,2752,2700,2753,2700,2753,2700,2753,2700,2753,2700,2753,2700,2753,2700,2754,2700,2754,2700,2754,2700,2755,2700,2755,2700,2756,2700,2757,2700,2757,2700,2758,2700,2759,2700,2760,2700,2761,2700,2762,2700,2763,2700,2764,2700,2765,2700,2767,2700,2768,2700,2770,2700,2771,2700,2773,2700,2775,2700,2777,2700,2779,2700,2782,2700,2784,2700,2786,2700,2789,2700,2792,2700,2795,2700,2798,2700,2801,2700,2804,2700,2808,2700,2811,2700,2815,2700,2819,2700,2823,2700,2827,2700,2832,2700,2836,2700,2841,2700,2846,2700,2851,2700,2857,2700,2862,2700,2868,2700,2874,2700,2880,2700,2886,2700,2892,2700,2899,2700,2906,2700,2913,2700,2920,2700,2928,2700,2935,2700,2943,2700,2952,2700,2960,2700,2969,2700,2978,2700,2987,2700,2996,2700,3006,2700,3016,2700,3026,2700,3036,2700,3047,2700,3058,2700,3069,2700,3080,2700,3092,2700,3104,2700,3116,2700,3129,2700,3142,2700,3155,2700,3168,2700,3182,2700,3196,2700,3210,2700,3225,2700,3240,2700,3255,2700,3271,2700,3286,2700,3303,2700,3319,2700,3336,2700,3353,2700,3371,2700,3388,2700,3407,2700,3425,2700,3444,2700,3463,2700,3483,2700,3503,2700,3523,2700,3544,2700,3565,2700,3586,2700,3608,2700,3630,2700,3652,2700,3652,2700,3652,2700,3652,2700,3652,2700,3652,2700,3652,2700,3652,2700,3652,2700,3652,2700,3652,2700,3652,2700,3652,2700,3652,2700,3652,2700,3652,2700,3652,2700,3652,2700,3652,2701,3652,2701,3652,2701,3652,2701,3652,2701,3652,2702,3652,2702,3652,2702,3652,2703,3652,2703,3652,2704,3652,2704,3652,2705,3652,2705,3652,2706,3652,2707,3652,2707,3652,2708,3652,2709,3652,2709,3652,2710,3652,2711,3652,2712,3652,2713,3652,2714,3652,2715,3652,2716,3652,2718,3652,2719,3652,2720,3652,2722,3652,2723,3652,2725,3652,2726,3652,2728,3652,2730,3652,2731,3652,2733,3652,2735,3652,2737,3652,2739,3652,2741,3652,2743,3652,2746,3652,2748,3652,2750,3652,2753,3652,2756,3652,2758,3652,2761,3652,2764,3652,2767,3652,2770,3652,2773,3652,2776,3652,2779,3652,2783,3652,2786,3652,2790,3652,2793,3652,2797,3652,2801,3652,2805,3652,2809,3652,2813,3652,2817,3652,2822,3652,2826,3652,2831,3652,2835,3652,2840,3652,2845,3652,2850,3652,2855,3652,2860,3652,2866,3652,2871,3652,2877,3652,2883,3652,2889,3652,2894,3652,2901,3652,2907,3652,2913,3652,2920,3652,2926,3652,2933,3652,2940,3652,2947,3652,2954,3652,2961,3652,2969,3652,2976,3652,2984,3652,2992,3652,3000,3652,3008,3652,3016,3652,3024,3652,3033,3652,3042,3652,3051,3652,3060,3652,3060,3652,3060,3652,3060,3652,3060,3652,3060,3652,3060,3652,3060,3652,3060,3652,3060,3652,3060,3652,3060,3652,3060,3651,3060,3651,3060,3651,3060,3651,3060,3650,3060,3650,3060,3649,3060,3649,3060,3648,3060,3647,3060,3647,3060,3646,3060,3645,3060,3644,3060,3643,3060,3642,3060,3641,3060,3639,3060,3638,3060,3636,3060,3635,3060,3633,3060,3631,3060,3629,3060,3627,3060,3625,3060,3623,3060,3621,3060,3618,3060,3615,3060,3613,3060,3610,3060,3607,3060,3604,3060,3600,3060,3597,3060,3593,3060,3589,3060,3586,3060,3581,3060,3577,3060,3573,3060,3568,3060,3563,3060,3559,3060,3553,3060,3548,3060,3543,3060,3537,3060,3531,3060,3525,3060,3519,3060,3512,3060,3506,3060,3499,3060,3492,3060,3484,3060,3477,3060,3469,3060,3461,3060,3453,3060,3445,3060,3436,3060,3427,3060,3418,3060,3408,3060,3399,3060,3389,3060,3379,3060,3368,3060,3358,3060,3347,3060,3336,3060,3324,3060,3313,3060,3301,3060,3288,3060,3276,3060,3263,3060,3250,3060,3236,3060,3223,3060,3209,3060,3194,3060,3180,3060,3165,3060,3150,3060,3134,3060,3118,3060,3102,3060,3086,3060,3069,3060,3052,3060,3034,3060,3016,3060,2998,3060,2980,3060,2961,3060,2941,3060,2922,3060,2902,3060,2882,3060,2861,3060,2840,3060,2819,3060,2797,3060,2775,3060,2752,3060,2752,3060,2752,3060,2752,3060,2752,3059,2752,3059,2752,3059,2752,3059,2752,3059,2752,3059,2752,3059,2752,3059,2752,3059,2752,3059,2752,3059,2752,3059,2752,3059,2752,3059,2752,3058,2752,3058,2752,3058,2752,3058,2752,3058,2752,3057,2752,3057,2752,3057,2752,3056,2752,3056,2752,3055,2752,3055,2752,3054,2752,3054,2752,3053,2752,3053,2752,3052,2752,3051,2752,3050,2752,3050,2752,3049,2752,3048,2752,3047,2752,3046,2752,3045,2752,3044,2752,3043,2752,3041,2752,3040,2752,3039,2752,3037,2752,3036,2752,3034,2752,3033,2752,3031,2752,3029,2752,3028,2752,3026,2752,3024,2752,3022,2752,3020,2752,3018,2752,3016,2752,3013,2752,3011,2752,3009,2752,3006,2752,3004,2752,3001,2752,2998,2752,2995,2752,2992,2752,2989,2752,2986,2752,2983,2752,2980,2752,2976,2752,2973,2752,2969,2752,2966,2752,2962,2752,2958,2752,2954,2752,2950,2752,2946,2752,2942,2752,2937,2752,2933,2752,2928,2752,2924,2752,2919,2752,2914,2752,2909,2752,2904,2752,2899,2752,2893,2752,2888,2752,2882,2752,2876,2752,2870,2752,2865,2752,2858,2752,2852,2752,2846,2752,2839,2752,2833,2752,2826,2752,2819,2752,2812,2752,2805,2752,2798,2752,2790,2752,2783,2752,2775,2752,2767,2752,2759,2752,2751,2752,2743,2752,2735,2752,2726,2752,2717,2752,2709,2752,2700e x" fillcolor="#fefefe" stroke="f">
          <v:path arrowok="t"/>
        </v:shape>
      </v:group>
    </w:pict>
    <w:pict>
      <v:group style="position:absolute;margin-left:136.500pt;margin-top:152.500pt;width:297.500pt;height:0.500pt;mso-position-horizontal-relative:page;mso-position-vertical-relative:page;z-index:-10" coordorigin="2730,3050" coordsize="5950,10">
        <v:shape style="position:absolute;left:2730;top:3050;width:5950;height:10" coordorigin="2730,3050" coordsize="5950,10" path="m2752,3060l2752,3060,2752,3060,2752,3060,2752,3060,2753,3060,2753,3060,2753,3060,2754,3060,2754,3060,2755,3060,2756,3060,2757,3060,2758,3060,2760,3060,2762,3060,2764,3060,2767,3060,2770,3060,2773,3060,2776,3060,2781,3060,2785,3060,2790,3060,2795,3060,2801,3060,2807,3060,2814,3060,2822,3060,2830,3060,2838,3060,2847,3060,2857,3060,2868,3060,2879,3060,2891,3060,2903,3060,2917,3060,2931,3060,2946,3060,2961,3060,2978,3060,2995,3060,3013,3060,3033,3060,3053,3060,3074,3060,3095,3060,3118,3060,3142,3060,3167,3060,3193,3060,3220,3060,3248,3060,3277,3060,3307,3060,3339,3060,3371,3060,3405,3060,3440,3060,3476,3060,3514,3060,3552,3060,3592,3060,3634,3060,3676,3060,3720,3060,3766,3060,3812,3060,3861,3060,3910,3060,3961,3060,4014,3060,4068,3060,4124,3060,4181,3060,4239,3060,4300,3060,4362,3060,4425,3060,4490,3060,4557,3060,4626,3060,4696,3060,4768,3060,4842,3060,4917,3060,4994,3060,5073,3060,5154,3060,5237,3060,5322,3060,5409,3060,5497,3060,5588,3060,5680,3060,5774,3060,5871,3060,5969,3060,6070,3060,6172,3060,6277,3060,6384,3060,6493,3060,6604,3060,6717,3060,6833,3060,6951,3060,7070,3060,7193,3060,7317,3060,7444,3060,7573,3060,7705,3060,7838,3060,7975,3060,8113,3060,8254,3060,8398,3060,8544,3060,8692,3060e" filled="f" stroked="t" strokeweight="0.719pt" strokecolor="#000000">
          <v:path arrowok="t"/>
        </v:shape>
      </v:group>
    </w:pict>
    <w:pict>
      <v:group style="position:absolute;margin-left:82.500pt;margin-top:161.500pt;width:441.500pt;height:36.500pt;mso-position-horizontal-relative:page;mso-position-vertical-relative:page;z-index:-10" coordorigin="1650,3230" coordsize="8830,730">
        <v:shape style="position:absolute;left:1650;top:3230;width:8830;height:730" coordorigin="1650,3230" coordsize="8830,730" path="m1672,3240l1672,3240,1672,3240,1672,3240,1672,3240,1673,3240,1673,3240,1673,3240,1674,3240,1675,3240,1676,3240,1678,3240,1679,3240,1681,3240,1684,3240,1687,3240,1690,3240,1694,3240,1698,3240,1703,3240,1708,3240,1714,3240,1721,3240,1728,3240,1736,3240,1745,3240,1754,3240,1764,3240,1775,3240,1787,3240,1800,3240,1814,3240,1828,3240,1844,3240,1860,3240,1878,3240,1897,3240,1916,3240,1937,3240,1959,3240,1983,3240,2007,3240,2033,3240,2060,3240,2088,3240,2118,3240,2149,3240,2182,3240,2216,3240,2251,3240,2288,3240,2327,3240,2367,3240,2408,3240,2452,3240,2496,3240,2543,3240,2591,3240,2642,3240,2694,3240,2747,3240,2803,3240,2860,3240,2920,3240,2981,3240,3044,3240,3110,3240,3177,3240,3246,3240,3318,3240,3392,3240,3468,3240,3546,3240,3626,3240,3708,3240,3793,3240,3880,3240,3970,3240,4062,3240,4156,3240,4253,3240,4352,3240,4454,3240,4558,3240,4665,3240,4774,3240,4887,3240,5001,3240,5119,3240,5239,3240,5362,3240,5488,3240,5616,3240,5748,3240,5882,3240,6020,3240,6160,3240,6303,3240,6449,3240,6598,3240,6751,3240,6906,3240,7065,3240,7227,3240,7392,3240,7560,3240,7731,3240,7906,3240,8084,3240,8266,3240,8450,3240,8639,3240,8830,3240,9026,3240,9224,3240,9427,3240,9632,3240,9842,3240,10055,3240,10272,3240,10492,3240,10492,3240,10492,3240,10492,3240,10492,3240,10492,3240,10492,3240,10492,3240,10492,3240,10492,3240,10492,3240,10492,3240,10492,3240,10492,3240,10492,3240,10492,3241,10492,3241,10492,3241,10492,3242,10492,3242,10492,3242,10492,3243,10492,3243,10492,3244,10492,3245,10492,3245,10492,3246,10492,3247,10492,3248,10492,3249,10492,3250,10492,3251,10492,3252,10492,3254,10492,3255,10492,3256,10492,3258,10492,3259,10492,3261,10492,3263,10492,3265,10492,3267,10492,3269,10492,3271,10492,3273,10492,3276,10492,3278,10492,3281,10492,3284,10492,3287,10492,3290,10492,3293,10492,3296,10492,3300,10492,3303,10492,3307,10492,3311,10492,3315,10492,3319,10492,3323,10492,3327,10492,3332,10492,3336,10492,3341,10492,3346,10492,3352,10492,3357,10492,3362,10492,3368,10492,3374,10492,3380,10492,3386,10492,3392,10492,3399,10492,3406,10492,3413,10492,3420,10492,3427,10492,3435,10492,3442,10492,3450,10492,3458,10492,3467,10492,3475,10492,3484,10492,3493,10492,3502,10492,3511,10492,3521,10492,3531,10492,3541,10492,3551,10492,3561,10492,3572,10492,3583,10492,3594,10492,3606,10492,3618,10492,3629,10492,3642,10492,3654,10492,3667,10492,3680,10492,3693,10492,3706,10492,3720,10492,3734,10492,3748,10492,3763,10492,3778,10492,3793,10492,3808,10492,3824,10492,3840,10492,3856,10492,3873,10492,3889,10492,3906,10492,3924,10492,3942,10492,3960,10492,3960,10492,3960,10492,3960,10492,3960,10492,3960,10492,3960,10491,3960,10491,3960,10490,3960,10488,3960,10487,3960,10485,3960,10483,3960,10481,3960,10478,3960,10475,3960,10471,3960,10467,3960,10462,3960,10456,3960,10450,3960,10444,3960,10437,3960,10429,3960,10420,3960,10411,3960,10400,3960,10389,3960,10377,3960,10365,3960,10351,3960,10336,3960,10321,3960,10304,3960,10287,3960,10268,3960,10248,3960,10227,3960,10205,3960,10182,3960,10157,3960,10132,3960,10105,3960,10076,3960,10046,3960,10015,3960,9983,3960,9949,3960,9913,3960,9877,3960,9838,3960,9798,3960,9756,3960,9713,3960,9668,3960,9622,3960,9573,3960,9523,3960,9471,3960,9417,3960,9362,3960,9304,3960,9245,3960,9184,3960,9120,3960,9055,3960,8988,3960,8918,3960,8847,3960,8773,3960,8697,3960,8619,3960,8539,3960,8456,3960,8371,3960,8284,3960,8195,3960,8103,3960,8009,3960,7912,3960,7813,3960,7711,3960,7606,3960,7500,3960,7390,3960,7278,3960,7163,3960,7046,3960,6926,3960,6803,3960,6677,3960,6548,3960,6417,3960,6282,3960,6145,3960,6005,3960,5862,3960,5715,3960,5566,3960,5414,3960,5258,3960,5100,3960,4938,3960,4773,3960,4605,3960,4433,3960,4259,3960,4081,3960,3899,3960,3714,3960,3526,3960,3334,3960,3139,3960,2940,3960,2738,3960,2532,3960,2323,3960,2110,3960,1893,3960,1672,3960,1672,3960,1672,3960,1672,3959,1672,3959,1672,3959,1672,3959,1672,3959,1672,3959,1672,3959,1672,3959,1672,3959,1672,3959,1672,3959,1672,3959,1672,3958,1672,3958,1672,3958,1672,3957,1672,3957,1672,3957,1672,3956,1672,3956,1672,3955,1672,3954,1672,3954,1672,3953,1672,3952,1672,3951,1672,3950,1672,3949,1672,3948,1672,3947,1672,3946,1672,3944,1672,3943,1672,3941,1672,3940,1672,3938,1672,3936,1672,3934,1672,3932,1672,3930,1672,3928,1672,3926,1672,3923,1672,3921,1672,3918,1672,3915,1672,3912,1672,3909,1672,3906,1672,3903,1672,3899,1672,3896,1672,3892,1672,3888,1672,3884,1672,3880,1672,3876,1672,3872,1672,3867,1672,3863,1672,3858,1672,3853,1672,3847,1672,3842,1672,3837,1672,3831,1672,3825,1672,3819,1672,3813,1672,3807,1672,3800,1672,3793,1672,3786,1672,3779,1672,3772,1672,3764,1672,3757,1672,3749,1672,3741,1672,3732,1672,3724,1672,3715,1672,3706,1672,3697,1672,3688,1672,3678,1672,3668,1672,3658,1672,3648,1672,3638,1672,3627,1672,3616,1672,3605,1672,3593,1672,3581,1672,3570,1672,3557,1672,3545,1672,3532,1672,3519,1672,3506,1672,3493,1672,3479,1672,3465,1672,3451,1672,3436,1672,3421,1672,3406,1672,3391,1672,3375,1672,3359,1672,3343,1672,3326,1672,3310,1672,3293,1672,3275,1672,3258,1672,3240e x" fillcolor="#fefefe" stroke="f">
          <v:path arrowok="t"/>
        </v:shape>
      </v:group>
    </w:pict>
    <w:pict>
      <v:group style="position:absolute;margin-left:280.500pt;margin-top:206.500pt;width:144.500pt;height:0.500pt;mso-position-horizontal-relative:page;mso-position-vertical-relative:page;z-index:-10" coordorigin="5610,4130" coordsize="2890,10">
        <v:shape style="position:absolute;left:5610;top:4130;width:2890;height:10" coordorigin="5610,4130" coordsize="2890,10" path="m5632,4140l5632,4140,5632,4140,5632,4140,5632,4140,5632,4140,5633,4140,5633,4140,5633,4140,5633,4140,5634,4140,5634,4140,5635,4140,5635,4140,5636,4140,5637,4140,5638,4140,5639,4140,5641,4140,5642,4140,5644,4140,5646,4140,5648,4140,5651,4140,5653,4140,5656,4140,5659,4140,5662,4140,5666,4140,5670,4140,5674,4140,5678,4140,5683,4140,5688,4140,5694,4140,5699,4140,5706,4140,5712,4140,5719,4140,5726,4140,5734,4140,5742,4140,5750,4140,5759,4140,5768,4140,5778,4140,5788,4140,5799,4140,5810,4140,5821,4140,5833,4140,5846,4140,5859,4140,5873,4140,5887,4140,5901,4140,5917,4140,5932,4140,5949,4140,5966,4140,5983,4140,6001,4140,6020,4140,6040,4140,6060,4140,6080,4140,6102,4140,6124,4140,6146,4140,6170,4140,6194,4140,6219,4140,6244,4140,6270,4140,6297,4140,6325,4140,6353,4140,6383,4140,6413,4140,6443,4140,6475,4140,6507,4140,6541,4140,6575,4140,6610,4140,6645,4140,6682,4140,6719,4140,6758,4140,6797,4140,6837,4140,6878,4140,6920,4140,6963,4140,7007,4140,7052,4140,7098,4140,7144,4140,7192,4140,7241,4140,7291,4140,7341,4140,7393,4140,7446,4140,7500,4140,7555,4140,7611,4140,7668,4140,7726,4140,7785,4140,7846,4140,7907,4140,7970,4140,8033,4140,8098,4140,8164,4140,8232,4140,8300,4140,8370,4140,8440,4140,8512,4140e" filled="f" stroked="t" strokeweight="0.719pt" strokecolor="#000000">
          <v:path arrowok="t"/>
        </v:shape>
      </v:group>
    </w:pict>
    <w:pict>
      <v:group style="position:absolute;margin-left:311.500pt;margin-top:187.500pt;width:117.500pt;height:18.500pt;mso-position-horizontal-relative:page;mso-position-vertical-relative:page;z-index:-10" coordorigin="6230,3750" coordsize="2350,370">
        <v:shape style="position:absolute;left:6230;top:3750;width:2350;height:370" coordorigin="6230,3750" coordsize="2350,370" path="m6244,3768l6244,3768,6244,3768,6244,3768,6244,3768,6244,3768,6244,3768,6245,3768,6245,3768,6245,3768,6245,3768,6246,3768,6246,3768,6247,3768,6247,3768,6248,3768,6249,3768,6250,3768,6251,3768,6252,3768,6254,3768,6255,3768,6257,3768,6259,3768,6261,3768,6263,3768,6266,3768,6269,3768,6272,3768,6275,3768,6278,3768,6282,3768,6286,3768,6290,3768,6294,3768,6299,3768,6304,3768,6309,3768,6315,3768,6320,3768,6327,3768,6333,3768,6340,3768,6347,3768,6355,3768,6363,3768,6371,3768,6379,3768,6388,3768,6398,3768,6408,3768,6418,3768,6429,3768,6440,3768,6451,3768,6463,3768,6475,3768,6488,3768,6501,3768,6515,3768,6529,3768,6544,3768,6559,3768,6575,3768,6592,3768,6608,3768,6626,3768,6644,3768,6662,3768,6681,3768,6700,3768,6721,3768,6741,3768,6763,3768,6784,3768,6807,3768,6830,3768,6854,3768,6878,3768,6903,3768,6929,3768,6955,3768,6982,3768,7010,3768,7038,3768,7067,3768,7097,3768,7128,3768,7159,3768,7191,3768,7223,3768,7257,3768,7291,3768,7326,3768,7361,3768,7398,3768,7435,3768,7473,3768,7512,3768,7551,3768,7592,3768,7633,3768,7675,3768,7718,3768,7762,3768,7806,3768,7852,3768,7898,3768,7945,3768,7994,3768,8043,3768,8093,3768,8143,3768,8195,3768,8248,3768,8302,3768,8356,3768,8412,3768,8468,3768,8526,3768,8584,3768,8584,3768,8584,3768,8584,3768,8584,3768,8584,3768,8584,3768,8584,3768,8584,3768,8584,3768,8584,3768,8584,3768,8584,3768,8584,3768,8584,3768,8584,3768,8584,3768,8584,3768,8584,3769,8584,3769,8584,3769,8584,3769,8584,3769,8584,3770,8584,3770,8584,3770,8584,3771,8584,3771,8584,3772,8584,3772,8584,3773,8584,3773,8584,3774,8584,3775,8584,3775,8584,3776,8584,3777,8584,3777,8584,3778,8584,3779,8584,3780,8584,3781,8584,3782,8584,3783,8584,3784,8584,3786,8584,3787,8584,3788,8584,3790,8584,3791,8584,3793,8584,3794,8584,3796,8584,3798,8584,3799,8584,3801,8584,3803,8584,3805,8584,3807,8584,3809,8584,3811,8584,3814,8584,3816,8584,3818,8584,3821,8584,3824,8584,3826,8584,3829,8584,3832,8584,3835,8584,3838,8584,3841,8584,3844,8584,3847,8584,3851,8584,3854,8584,3858,8584,3861,8584,3865,8584,3869,8584,3873,8584,3877,8584,3881,8584,3885,8584,3890,8584,3894,8584,3899,8584,3903,8584,3908,8584,3913,8584,3918,8584,3923,8584,3928,8584,3934,8584,3939,8584,3945,8584,3951,8584,3957,8584,3962,8584,3969,8584,3975,8584,3981,8584,3988,8584,3994,8584,4001,8584,4008,8584,4015,8584,4022,8584,4029,8584,4037,8584,4044,8584,4052,8584,4060,8584,4068,8584,4076,8584,4084,8584,4092,8584,4101,8584,4110,8584,4119,8584,4128,8584,4128,8584,4128,8584,4128,8584,4128,8584,4128,8584,4128,8584,4128,8584,4128,8584,4128,8583,4128,8583,4128,8582,4128,8582,4128,8581,4128,8580,4128,8580,4128,8579,4128,8577,4128,8576,4128,8575,4128,8573,4128,8571,4128,8570,4128,8567,4128,8565,4128,8563,4128,8560,4128,8557,4128,8554,4128,8550,4128,8547,4128,8543,4128,8539,4128,8534,4128,8530,4128,8525,4128,8520,4128,8514,4128,8508,4128,8502,4128,8495,4128,8489,4128,8481,4128,8474,4128,8466,4128,8458,4128,8449,4128,8440,4128,8431,4128,8421,4128,8411,4128,8400,4128,8389,4128,8378,4128,8366,4128,8353,4128,8340,4128,8327,4128,8313,4128,8299,4128,8284,4128,8269,4128,8253,4128,8237,4128,8220,4128,8203,4128,8185,4128,8167,4128,8148,4128,8128,4128,8108,4128,8087,4128,8066,4128,8044,4128,8022,4128,7998,4128,7975,4128,7950,4128,7925,4128,7900,4128,7873,4128,7846,4128,7819,4128,7790,4128,7761,4128,7732,4128,7701,4128,7670,4128,7638,4128,7605,4128,7572,4128,7538,4128,7503,4128,7467,4128,7431,4128,7394,4128,7356,4128,7317,4128,7277,4128,7237,4128,7196,4128,7154,4128,7111,4128,7067,4128,7022,4128,6977,4128,6930,4128,6883,4128,6835,4128,6786,4128,6736,4128,6685,4128,6633,4128,6581,4128,6527,4128,6472,4128,6417,4128,6360,4128,6303,4128,6244,4128,6244,4128,6244,4128,6244,4128,6244,4127,6244,4127,6244,4127,6244,4127,6244,4127,6244,4127,6244,4127,6244,4127,6244,4127,6244,4127,6244,4127,6244,4127,6244,4127,6244,4127,6244,4126,6244,4126,6244,4126,6244,4126,6244,4126,6244,4125,6244,4125,6244,4125,6244,4124,6244,4124,6244,4123,6244,4123,6244,4122,6244,4122,6244,4121,6244,4121,6244,4120,6244,4119,6244,4118,6244,4118,6244,4117,6244,4116,6244,4115,6244,4114,6244,4113,6244,4112,6244,4111,6244,4109,6244,4108,6244,4107,6244,4105,6244,4104,6244,4102,6244,4101,6244,4099,6244,4097,6244,4096,6244,4094,6244,4092,6244,4090,6244,4088,6244,4086,6244,4084,6244,4081,6244,4079,6244,4077,6244,4074,6244,4072,6244,4069,6244,4066,6244,4063,6244,4060,6244,4057,6244,4054,6244,4051,6244,4048,6244,4044,6244,4041,6244,4037,6244,4034,6244,4030,6244,4026,6244,4022,6244,4018,6244,4014,6244,4010,6244,4005,6244,4001,6244,3996,6244,3992,6244,3987,6244,3982,6244,3977,6244,3972,6244,3967,6244,3961,6244,3956,6244,3950,6244,3944,6244,3938,6244,3933,6244,3926,6244,3920,6244,3914,6244,3907,6244,3901,6244,3894,6244,3887,6244,3880,6244,3873,6244,3866,6244,3858,6244,3851,6244,3843,6244,3835,6244,3827,6244,3819,6244,3811,6244,3803,6244,3794,6244,3785,6244,3777,6244,3768e x" fillcolor="#fefefe" stroke="f">
          <v:path arrowok="t"/>
        </v:shape>
      </v:group>
    </w:pict>
    <w:pict>
      <v:group style="position:absolute;margin-left:253.500pt;margin-top:233.500pt;width:261.500pt;height:0.500pt;mso-position-horizontal-relative:page;mso-position-vertical-relative:page;z-index:-10" coordorigin="5070,4670" coordsize="5230,10">
        <v:shape style="position:absolute;left:5070;top:4670;width:5230;height:10" coordorigin="5070,4670" coordsize="5230,10" path="m5092,4680l5092,4680,5092,4680,5092,4680,5092,4680,5093,4680,5093,4680,5093,4680,5093,4680,5094,4680,5095,4680,5095,4680,5096,4680,5098,4680,5099,4680,5101,4680,5103,4680,5105,4680,5108,4680,5110,4680,5114,4680,5117,4680,5121,4680,5125,4680,5130,4680,5135,4680,5141,4680,5147,4680,5153,4680,5160,4680,5168,4680,5176,4680,5185,4680,5194,4680,5204,4680,5214,4680,5225,4680,5237,4680,5249,4680,5262,4680,5276,4680,5291,4680,5306,4680,5322,4680,5339,4680,5356,4680,5375,4680,5394,4680,5414,4680,5435,4680,5457,4680,5480,4680,5503,4680,5528,4680,5553,4680,5580,4680,5608,4680,5636,4680,5666,4680,5697,4680,5728,4680,5761,4680,5795,4680,5831,4680,5867,4680,5904,4680,5943,4680,5983,4680,6024,4680,6066,4680,6110,4680,6155,4680,6201,4680,6248,4680,6297,4680,6348,4680,6399,4680,6452,4680,6506,4680,6562,4680,6620,4680,6678,4680,6739,4680,6800,4680,6863,4680,6928,4680,6995,4680,7063,4680,7132,4680,7203,4680,7276,4680,7350,4680,7427,4680,7504,4680,7584,4680,7665,4680,7748,4680,7833,4680,7919,4680,8008,4680,8098,4680,8190,4680,8284,4680,8380,4680,8477,4680,8577,4680,8678,4680,8782,4680,8887,4680,8994,4680,9104,4680,9215,4680,9329,4680,9444,4680,9562,4680,9682,4680,9803,4680,9927,4680,10054,4680,10182,4680,10312,4680e" filled="f" stroked="t" strokeweight="0.719pt" strokecolor="#000000">
          <v:path arrowok="t"/>
        </v:shape>
      </v:group>
    </w:pict>
    <w:pict>
      <v:group style="position:absolute;margin-left:253.500pt;margin-top:215.500pt;width:63.500pt;height:18.500pt;mso-position-horizontal-relative:page;mso-position-vertical-relative:page;z-index:-10" coordorigin="5070,4310" coordsize="1270,370">
        <v:shape style="position:absolute;left:5070;top:4310;width:1270;height:370" coordorigin="5070,4310" coordsize="1270,370" path="m5092,4320l5092,4320,5092,4320,5092,4320,5092,4320,5092,4320,5092,4320,5092,4320,5093,4320,5093,4320,5093,4320,5093,4320,5093,4320,5094,4320,5094,4320,5094,4320,5095,4320,5095,4320,5096,4320,5097,4320,5097,4320,5098,4320,5099,4320,5100,4320,5101,4320,5103,4320,5104,4320,5105,4320,5107,4320,5109,4320,5111,4320,5112,4320,5115,4320,5117,4320,5119,4320,5122,4320,5124,4320,5127,4320,5130,4320,5133,4320,5137,4320,5140,4320,5144,4320,5148,4320,5152,4320,5156,4320,5160,4320,5165,4320,5170,4320,5175,4320,5180,4320,5186,4320,5191,4320,5197,4320,5204,4320,5210,4320,5217,4320,5224,4320,5231,4320,5238,4320,5246,4320,5254,4320,5262,4320,5271,4320,5279,4320,5288,4320,5298,4320,5307,4320,5317,4320,5327,4320,5338,4320,5349,4320,5360,4320,5371,4320,5383,4320,5395,4320,5408,4320,5421,4320,5434,4320,5447,4320,5461,4320,5475,4320,5490,4320,5505,4320,5520,4320,5535,4320,5551,4320,5568,4320,5585,4320,5602,4320,5619,4320,5637,4320,5656,4320,5675,4320,5694,4320,5713,4320,5733,4320,5754,4320,5775,4320,5796,4320,5818,4320,5840,4320,5863,4320,5886,4320,5909,4320,5933,4320,5958,4320,5983,4320,6008,4320,6034,4320,6061,4320,6087,4320,6115,4320,6143,4320,6171,4320,6200,4320,6229,4320,6259,4320,6290,4320,6321,4320,6352,4320,6352,4320,6352,4320,6352,4320,6352,4320,6352,4320,6352,4320,6352,4320,6352,4320,6352,4320,6352,4320,6352,4320,6352,4320,6352,4320,6352,4320,6352,4320,6352,4320,6352,4320,6352,4321,6352,4321,6352,4321,6352,4321,6352,4321,6352,4322,6352,4322,6352,4322,6352,4323,6352,4323,6352,4324,6352,4324,6352,4325,6352,4325,6352,4326,6352,4327,6352,4327,6352,4328,6352,4329,6352,4329,6352,4330,6352,4331,6352,4332,6352,4333,6352,4334,6352,4335,6352,4336,6352,4338,6352,4339,6352,4340,6352,4342,6352,4343,6352,4345,6352,4346,6352,4348,6352,4350,6352,4351,6352,4353,6352,4355,6352,4357,6352,4359,6352,4361,6352,4363,6352,4366,6352,4368,6352,4370,6352,4373,6352,4376,6352,4378,6352,4381,6352,4384,6352,4387,6352,4390,6352,4393,6352,4396,6352,4399,6352,4403,6352,4406,6352,4410,6352,4413,6352,4417,6352,4421,6352,4425,6352,4429,6352,4433,6352,4437,6352,4442,6352,4446,6352,4451,6352,4455,6352,4460,6352,4465,6352,4470,6352,4475,6352,4480,6352,4486,6352,4491,6352,4497,6352,4503,6352,4509,6352,4514,6352,4521,6352,4527,6352,4533,6352,4540,6352,4546,6352,4553,6352,4560,6352,4567,6352,4574,6352,4581,6352,4589,6352,4596,6352,4604,6352,4612,6352,4620,6352,4628,6352,4636,6352,4644,6352,4653,6352,4662,6352,4671,6352,4680,6352,4680,6352,4680,6352,4680,6352,4680,6352,4680,6352,4680,6352,4680,6352,4680,6352,4680,6352,4680,6352,4680,6351,4680,6351,4680,6351,4680,6350,4680,6350,4680,6349,4680,6349,4680,6348,4680,6347,4680,6346,4680,6345,4680,6344,4680,6343,4680,6342,4680,6341,4680,6339,4680,6338,4680,6336,4680,6334,4680,6332,4680,6330,4680,6328,4680,6325,4680,6323,4680,6320,4680,6317,4680,6314,4680,6311,4680,6308,4680,6304,4680,6301,4680,6297,4680,6293,4680,6289,4680,6284,4680,6280,4680,6275,4680,6270,4680,6264,4680,6259,4680,6253,4680,6247,4680,6241,4680,6235,4680,6228,4680,6221,4680,6214,4680,6206,4680,6199,4680,6191,4680,6183,4680,6174,4680,6165,4680,6156,4680,6147,4680,6137,4680,6127,4680,6117,4680,6107,4680,6096,4680,6085,4680,6073,4680,6061,4680,6049,4680,6037,4680,6024,4680,6011,4680,5997,4680,5984,4680,5969,4680,5955,4680,5940,4680,5925,4680,5909,4680,5893,4680,5877,4680,5860,4680,5843,4680,5825,4680,5807,4680,5789,4680,5770,4680,5751,4680,5731,4680,5711,4680,5691,4680,5670,4680,5649,4680,5627,4680,5605,4680,5582,4680,5559,4680,5535,4680,5511,4680,5487,4680,5462,4680,5436,4680,5410,4680,5384,4680,5357,4680,5330,4680,5302,4680,5273,4680,5245,4680,5215,4680,5185,4680,5155,4680,5124,4680,5092,4680,5092,4680,5092,4680,5092,4680,5092,4679,5092,4679,5092,4679,5092,4679,5092,4679,5092,4679,5092,4679,5092,4679,5092,4679,5092,4679,5092,4679,5092,4679,5092,4679,5092,4679,5092,4678,5092,4678,5092,4678,5092,4678,5092,4678,5092,4677,5092,4677,5092,4677,5092,4676,5092,4676,5092,4675,5092,4675,5092,4674,5092,4674,5092,4673,5092,4673,5092,4672,5092,4671,5092,4670,5092,4670,5092,4669,5092,4668,5092,4667,5092,4666,5092,4665,5092,4664,5092,4663,5092,4661,5092,4660,5092,4659,5092,4657,5092,4656,5092,4654,5092,4653,5092,4651,5092,4649,5092,4648,5092,4646,5092,4644,5092,4642,5092,4640,5092,4638,5092,4636,5092,4633,5092,4631,5092,4629,5092,4626,5092,4624,5092,4621,5092,4618,5092,4615,5092,4612,5092,4609,5092,4606,5092,4603,5092,4600,5092,4596,5092,4593,5092,4589,5092,4586,5092,4582,5092,4578,5092,4574,5092,4570,5092,4566,5092,4562,5092,4557,5092,4553,5092,4548,5092,4544,5092,4539,5092,4534,5092,4529,5092,4524,5092,4519,5092,4513,5092,4508,5092,4502,5092,4496,5092,4490,5092,4485,5092,4478,5092,4472,5092,4466,5092,4459,5092,4453,5092,4446,5092,4439,5092,4432,5092,4425,5092,4418,5092,4410,5092,4403,5092,4395,5092,4387,5092,4379,5092,4371,5092,4363,5092,4355,5092,4346,5092,4337,5092,4329,5092,4320e x" fillcolor="#fefefe" stroke="f">
          <v:path arrowok="t"/>
        </v:shape>
      </v:group>
    </w:pict>
    <w:pict>
      <v:group style="position:absolute;margin-left:253.500pt;margin-top:260.500pt;width:261.500pt;height:0.500pt;mso-position-horizontal-relative:page;mso-position-vertical-relative:page;z-index:-10" coordorigin="5070,5210" coordsize="5230,10">
        <v:shape style="position:absolute;left:5070;top:5210;width:5230;height:10" coordorigin="5070,5210" coordsize="5230,10" path="m5092,5220l5092,5220,5092,5220,5092,5220,5092,5220,5093,5220,5093,5220,5093,5220,5093,5220,5094,5220,5095,5220,5095,5220,5096,5220,5098,5220,5099,5220,5101,5220,5103,5220,5105,5220,5108,5220,5110,5220,5114,5220,5117,5220,5121,5220,5125,5220,5130,5220,5135,5220,5141,5220,5147,5220,5153,5220,5160,5220,5168,5220,5176,5220,5185,5220,5194,5220,5204,5220,5214,5220,5225,5220,5237,5220,5249,5220,5262,5220,5276,5220,5291,5220,5306,5220,5322,5220,5339,5220,5356,5220,5375,5220,5394,5220,5414,5220,5435,5220,5457,5220,5480,5220,5503,5220,5528,5220,5553,5220,5580,5220,5608,5220,5636,5220,5666,5220,5697,5220,5728,5220,5761,5220,5795,5220,5831,5220,5867,5220,5904,5220,5943,5220,5983,5220,6024,5220,6066,5220,6110,5220,6155,5220,6201,5220,6248,5220,6297,5220,6348,5220,6399,5220,6452,5220,6506,5220,6562,5220,6620,5220,6678,5220,6739,5220,6800,5220,6863,5220,6928,5220,6995,5220,7063,5220,7132,5220,7203,5220,7276,5220,7350,5220,7427,5220,7504,5220,7584,5220,7665,5220,7748,5220,7833,5220,7919,5220,8008,5220,8098,5220,8190,5220,8284,5220,8380,5220,8477,5220,8577,5220,8678,5220,8782,5220,8887,5220,8994,5220,9104,5220,9215,5220,9329,5220,9444,5220,9562,5220,9682,5220,9803,5220,9927,5220,10054,5220,10182,5220,10312,5220e" filled="f" stroked="t" strokeweight="0.719pt" strokecolor="#000000">
          <v:path arrowok="t"/>
        </v:shape>
      </v:group>
    </w:pict>
    <w:pict>
      <v:group style="position:absolute;margin-left:253.500pt;margin-top:242.500pt;width:54.500pt;height:18.500pt;mso-position-horizontal-relative:page;mso-position-vertical-relative:page;z-index:-10" coordorigin="5070,4850" coordsize="1090,370">
        <v:shape style="position:absolute;left:5070;top:4850;width:1090;height:370" coordorigin="5070,4850" coordsize="1090,370" path="m5092,4860l5092,4860,5092,4860,5092,4860,5092,4860,5092,4860,5092,4860,5092,4860,5093,4860,5093,4860,5093,4860,5093,4860,5093,4860,5093,4860,5094,4860,5094,4860,5094,4860,5095,4860,5095,4860,5096,4860,5097,4860,5097,4860,5098,4860,5099,4860,5100,4860,5101,4860,5102,4860,5104,4860,5105,4860,5106,4860,5108,4860,5110,4860,5111,4860,5113,4860,5115,4860,5117,4860,5120,4860,5122,4860,5125,4860,5127,4860,5130,4860,5133,4860,5136,4860,5140,4860,5143,4860,5147,4860,5151,4860,5155,4860,5159,4860,5163,4860,5168,4860,5172,4860,5177,4860,5182,4860,5188,4860,5193,4860,5199,4860,5205,4860,5211,4860,5217,4860,5224,4860,5231,4860,5238,4860,5245,4860,5253,4860,5260,4860,5268,4860,5277,4860,5285,4860,5294,4860,5303,4860,5312,4860,5322,4860,5332,4860,5342,4860,5352,4860,5363,4860,5374,4860,5385,4860,5396,4860,5408,4860,5420,4860,5433,4860,5446,4860,5459,4860,5472,4860,5486,4860,5500,4860,5514,4860,5529,4860,5544,4860,5560,4860,5575,4860,5591,4860,5608,4860,5625,4860,5642,4860,5659,4860,5677,4860,5696,4860,5714,4860,5733,4860,5753,4860,5772,4860,5793,4860,5813,4860,5834,4860,5856,4860,5877,4860,5900,4860,5922,4860,5945,4860,5969,4860,5993,4860,6017,4860,6042,4860,6067,4860,6093,4860,6119,4860,6145,4860,6172,4860,6172,4860,6172,4860,6172,4860,6172,4860,6172,4860,6172,4860,6172,4860,6172,4860,6172,4860,6172,4860,6172,4860,6172,4860,6172,4860,6172,4860,6172,4860,6172,4860,6172,4860,6172,4861,6172,4861,6172,4861,6172,4861,6172,4861,6172,4862,6172,4862,6172,4862,6172,4863,6172,4863,6172,4864,6172,4864,6172,4865,6172,4865,6172,4866,6172,4867,6172,4867,6172,4868,6172,4869,6172,4869,6172,4870,6172,4871,6172,4872,6172,4873,6172,4874,6172,4875,6172,4876,6172,4878,6172,4879,6172,4880,6172,4882,6172,4883,6172,4885,6172,4886,6172,4888,6172,4890,6172,4891,6172,4893,6172,4895,6172,4897,6172,4899,6172,4901,6172,4903,6172,4906,6172,4908,6172,4910,6172,4913,6172,4916,6172,4918,6172,4921,6172,4924,6172,4927,6172,4930,6172,4933,6172,4936,6172,4939,6172,4943,6172,4946,6172,4950,6172,4953,6172,4957,6172,4961,6172,4965,6172,4969,6172,4973,6172,4977,6172,4982,6172,4986,6172,4991,6172,4995,6172,5000,6172,5005,6172,5010,6172,5015,6172,5020,6172,5026,6172,5031,6172,5037,6172,5043,6172,5049,6172,5054,6172,5061,6172,5067,6172,5073,6172,5080,6172,5086,6172,5093,6172,5100,6172,5107,6172,5114,6172,5121,6172,5129,6172,5136,6172,5144,6172,5152,6172,5160,6172,5168,6172,5176,6172,5184,6172,5193,6172,5202,6172,5211,6172,5220,6172,5220,6172,5220,6172,5220,6172,5220,6172,5220,6172,5220,6172,5220,6172,5220,6172,5220,6172,5220,6172,5220,6171,5220,6171,5220,6171,5220,6171,5220,6170,5220,6170,5220,6169,5220,6169,5220,6168,5220,6167,5220,6166,5220,6165,5220,6165,5220,6163,5220,6162,5220,6161,5220,6160,5220,6158,5220,6157,5220,6155,5220,6153,5220,6151,5220,6149,5220,6147,5220,6145,5220,6142,5220,6140,5220,6137,5220,6134,5220,6131,5220,6128,5220,6125,5220,6121,5220,6118,5220,6114,5220,6110,5220,6106,5220,6101,5220,6097,5220,6092,5220,6087,5220,6082,5220,6077,5220,6071,5220,6066,5220,6060,5220,6054,5220,6047,5220,6041,5220,6034,5220,6027,5220,6020,5220,6012,5220,6004,5220,5996,5220,5988,5220,5980,5220,5971,5220,5962,5220,5952,5220,5943,5220,5933,5220,5923,5220,5913,5220,5902,5220,5891,5220,5880,5220,5868,5220,5856,5220,5844,5220,5832,5220,5819,5220,5806,5220,5792,5220,5779,5220,5765,5220,5750,5220,5736,5220,5720,5220,5705,5220,5689,5220,5673,5220,5657,5220,5640,5220,5623,5220,5605,5220,5587,5220,5569,5220,5550,5220,5531,5220,5512,5220,5492,5220,5472,5220,5451,5220,5430,5220,5409,5220,5387,5220,5365,5220,5342,5220,5319,5220,5296,5220,5272,5220,5248,5220,5223,5220,5198,5220,5172,5220,5146,5220,5119,5220,5092,5220,5092,5220,5092,5220,5092,5220,5092,5219,5092,5219,5092,5219,5092,5219,5092,5219,5092,5219,5092,5219,5092,5219,5092,5219,5092,5219,5092,5219,5092,5219,5092,5219,5092,5219,5092,5218,5092,5218,5092,5218,5092,5218,5092,5218,5092,5217,5092,5217,5092,5217,5092,5216,5092,5216,5092,5215,5092,5215,5092,5214,5092,5214,5092,5213,5092,5213,5092,5212,5092,5211,5092,5210,5092,5210,5092,5209,5092,5208,5092,5207,5092,5206,5092,5205,5092,5204,5092,5203,5092,5201,5092,5200,5092,5199,5092,5197,5092,5196,5092,5194,5092,5193,5092,5191,5092,5189,5092,5188,5092,5186,5092,5184,5092,5182,5092,5180,5092,5178,5092,5176,5092,5173,5092,5171,5092,5169,5092,5166,5092,5164,5092,5161,5092,5158,5092,5155,5092,5152,5092,5149,5092,5146,5092,5143,5092,5140,5092,5136,5092,5133,5092,5129,5092,5126,5092,5122,5092,5118,5092,5114,5092,5110,5092,5106,5092,5102,5092,5097,5092,5093,5092,5088,5092,5084,5092,5079,5092,5074,5092,5069,5092,5064,5092,5059,5092,5053,5092,5048,5092,5042,5092,5036,5092,5030,5092,5025,5092,5018,5092,5012,5092,5006,5092,4999,5092,4993,5092,4986,5092,4979,5092,4972,5092,4965,5092,4958,5092,4950,5092,4943,5092,4935,5092,4927,5092,4919,5092,4911,5092,4903,5092,4895,5092,4886,5092,4877,5092,4869,5092,4860e x" fillcolor="#fefefe" stroke="f">
          <v:path arrowok="t"/>
        </v:shape>
      </v:group>
    </w:pict>
    <w:pict>
      <v:group style="position:absolute;margin-left:442.500pt;margin-top:242.500pt;width:81.500pt;height:18.500pt;mso-position-horizontal-relative:page;mso-position-vertical-relative:page;z-index:-10" coordorigin="8850,4850" coordsize="1630,370">
        <v:shape style="position:absolute;left:8850;top:4850;width:1630;height:370" coordorigin="8850,4850" coordsize="1630,370" path="m8872,4860l8872,4860,8872,4860,8872,4860,8872,4860,8872,4860,8872,4860,8873,4860,8873,4860,8873,4860,8873,4860,8873,4860,8874,4860,8874,4860,8874,4860,8875,4860,8876,4860,8876,4860,8877,4860,8878,4860,8879,4860,8880,4860,8881,4860,8883,4860,8884,4860,8886,4860,8887,4860,8889,4860,8891,4860,8893,4860,8896,4860,8898,4860,8901,4860,8904,4860,8907,4860,8910,4860,8914,4860,8917,4860,8921,4860,8925,4860,8929,4860,8934,4860,8939,4860,8944,4860,8949,4860,8954,4860,8960,4860,8966,4860,8972,4860,8979,4860,8985,4860,8992,4860,9000,4860,9007,4860,9015,4860,9024,4860,9032,4860,9041,4860,9050,4860,9060,4860,9070,4860,9080,4860,9091,4860,9101,4860,9113,4860,9124,4860,9136,4860,9149,4860,9161,4860,9175,4860,9188,4860,9202,4860,9216,4860,9231,4860,9246,4860,9262,4860,9278,4860,9294,4860,9311,4860,9329,4860,9346,4860,9365,4860,9383,4860,9402,4860,9422,4860,9442,4860,9463,4860,9484,4860,9505,4860,9527,4860,9550,4860,9573,4860,9597,4860,9621,4860,9646,4860,9671,4860,9697,4860,9723,4860,9750,4860,9777,4860,9805,4860,9834,4860,9863,4860,9892,4860,9923,4860,9954,4860,9985,4860,10017,4860,10050,4860,10083,4860,10117,4860,10152,4860,10187,4860,10223,4860,10259,4860,10297,4860,10334,4860,10373,4860,10412,4860,10452,4860,10492,4860,10492,4860,10492,4860,10492,4860,10492,4860,10492,4860,10492,4860,10492,4860,10492,4860,10492,4860,10492,4860,10492,4860,10492,4860,10492,4860,10492,4860,10492,4860,10492,4860,10492,4860,10492,4861,10492,4861,10492,4861,10492,4861,10492,4861,10492,4862,10492,4862,10492,4862,10492,4863,10492,4863,10492,4864,10492,4864,10492,4865,10492,4865,10492,4866,10492,4867,10492,4867,10492,4868,10492,4869,10492,4869,10492,4870,10492,4871,10492,4872,10492,4873,10492,4874,10492,4875,10492,4876,10492,4878,10492,4879,10492,4880,10492,4882,10492,4883,10492,4885,10492,4886,10492,4888,10492,4890,10492,4891,10492,4893,10492,4895,10492,4897,10492,4899,10492,4901,10492,4903,10492,4906,10492,4908,10492,4910,10492,4913,10492,4916,10492,4918,10492,4921,10492,4924,10492,4927,10492,4930,10492,4933,10492,4936,10492,4939,10492,4943,10492,4946,10492,4950,10492,4953,10492,4957,10492,4961,10492,4965,10492,4969,10492,4973,10492,4977,10492,4982,10492,4986,10492,4991,10492,4995,10492,5000,10492,5005,10492,5010,10492,5015,10492,5020,10492,5026,10492,5031,10492,5037,10492,5043,10492,5049,10492,5054,10492,5061,10492,5067,10492,5073,10492,5080,10492,5086,10492,5093,10492,5100,10492,5107,10492,5114,10492,5121,10492,5129,10492,5136,10492,5144,10492,5152,10492,5160,10492,5168,10492,5176,10492,5184,10492,5193,10492,5202,10492,5211,10492,5220,10492,5220,10492,5220,10492,5220,10492,5220,10492,5220,10492,5220,10492,5220,10492,5220,10492,5220,10492,5220,10491,5220,10491,5220,10491,5220,10490,5220,10490,5220,10489,5220,10488,5220,10488,5220,10487,5220,10486,5220,10485,5220,10483,5220,10482,5220,10481,5220,10479,5220,10477,5220,10475,5220,10473,5220,10471,5220,10469,5220,10466,5220,10464,5220,10461,5220,10458,5220,10455,5220,10451,5220,10447,5220,10444,5220,10440,5220,10435,5220,10431,5220,10426,5220,10421,5220,10416,5220,10410,5220,10405,5220,10399,5220,10392,5220,10386,5220,10379,5220,10372,5220,10365,5220,10357,5220,10349,5220,10341,5220,10332,5220,10323,5220,10314,5220,10305,5220,10295,5220,10285,5220,10274,5220,10263,5220,10252,5220,10240,5220,10228,5220,10216,5220,10203,5220,10190,5220,10176,5220,10163,5220,10148,5220,10133,5220,10118,5220,10103,5220,10087,5220,10070,5220,10053,5220,10036,5220,10018,5220,10000,5220,9981,5220,9962,5220,9943,5220,9923,5220,9902,5220,9881,5220,9859,5220,9837,5220,9815,5220,9791,5220,9768,5220,9744,5220,9719,5220,9694,5220,9668,5220,9642,5220,9615,5220,9588,5220,9560,5220,9531,5220,9502,5220,9472,5220,9442,5220,9411,5220,9379,5220,9347,5220,9315,5220,9281,5220,9247,5220,9213,5220,9178,5220,9142,5220,9105,5220,9068,5220,9030,5220,8992,5220,8953,5220,8913,5220,8872,5220,8872,5220,8872,5220,8872,5220,8872,5219,8872,5219,8872,5219,8872,5219,8872,5219,8872,5219,8872,5219,8872,5219,8872,5219,8872,5219,8872,5219,8872,5219,8872,5219,8872,5219,8872,5218,8872,5218,8872,5218,8872,5218,8872,5218,8872,5217,8872,5217,8872,5217,8872,5216,8872,5216,8872,5215,8872,5215,8872,5214,8872,5214,8872,5213,8872,5213,8872,5212,8872,5211,8872,5210,8872,5210,8872,5209,8872,5208,8872,5207,8872,5206,8872,5205,8872,5204,8872,5203,8872,5201,8872,5200,8872,5199,8872,5197,8872,5196,8872,5194,8872,5193,8872,5191,8872,5189,8872,5188,8872,5186,8872,5184,8872,5182,8872,5180,8872,5178,8872,5176,8872,5173,8872,5171,8872,5169,8872,5166,8872,5164,8872,5161,8872,5158,8872,5155,8872,5152,8872,5149,8872,5146,8872,5143,8872,5140,8872,5136,8872,5133,8872,5129,8872,5126,8872,5122,8872,5118,8872,5114,8872,5110,8872,5106,8872,5102,8872,5097,8872,5093,8872,5088,8872,5084,8872,5079,8872,5074,8872,5069,8872,5064,8872,5059,8872,5053,8872,5048,8872,5042,8872,5036,8872,5030,8872,5025,8872,5018,8872,5012,8872,5006,8872,4999,8872,4993,8872,4986,8872,4979,8872,4972,8872,4965,8872,4958,8872,4950,8872,4943,8872,4935,8872,4927,8872,4919,8872,4911,8872,4903,8872,4895,8872,4886,8872,4877,8872,4869,8872,4860e x" fillcolor="#fefefe" stroke="f">
          <v:path arrowok="t"/>
        </v:shape>
      </v:group>
    </w:pict>
    <w:pict>
      <v:group style="position:absolute;margin-left:253.500pt;margin-top:296.500pt;width:270.500pt;height:0.500pt;mso-position-horizontal-relative:page;mso-position-vertical-relative:page;z-index:-10" coordorigin="5070,5930" coordsize="5410,10">
        <v:shape style="position:absolute;left:5070;top:5930;width:5410;height:10" coordorigin="5070,5930" coordsize="5410,10" path="m5092,5940l5092,5940,5092,5940,5092,5940,5092,5940,5093,5940,5093,5940,5093,5940,5093,5940,5094,5940,5095,5940,5096,5940,5097,5940,5098,5940,5099,5940,5101,5940,5103,5940,5105,5940,5108,5940,5111,5940,5114,5940,5118,5940,5122,5940,5126,5940,5131,5940,5137,5940,5142,5940,5149,5940,5155,5940,5163,5940,5170,5940,5179,5940,5188,5940,5197,5940,5207,5940,5218,5940,5230,5940,5242,5940,5255,5940,5268,5940,5282,5940,5297,5940,5313,5940,5330,5940,5347,5940,5365,5940,5384,5940,5404,5940,5425,5940,5447,5940,5469,5940,5493,5940,5517,5940,5543,5940,5569,5940,5597,5940,5625,5940,5655,5940,5686,5940,5718,5940,5750,5940,5784,5940,5820,5940,5856,5940,5894,5940,5932,5940,5972,5940,6014,5940,6056,5940,6100,5940,6145,5940,6191,5940,6239,5940,6288,5940,6339,5940,6391,5940,6444,5940,6499,5940,6555,5940,6613,5940,6672,5940,6733,5940,6795,5940,6859,5940,6925,5940,6992,5940,7060,5940,7131,5940,7202,5940,7276,5940,7351,5940,7428,5940,7507,5940,7588,5940,7670,5940,7754,5940,7840,5940,7927,5940,8017,5940,8108,5940,8202,5940,8297,5940,8394,5940,8493,5940,8594,5940,8697,5940,8802,5940,8909,5940,9018,5940,9129,5940,9242,5940,9357,5940,9475,5940,9594,5940,9716,5940,9840,5940,9966,5940,10094,5940,10225,5940,10357,5940,10492,5940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656" w:right="0" w:firstLine="0"/>
      </w:pPr>
      <w:r>
        <w:rPr>
          <w:rFonts w:ascii="PMingLiU" w:hAnsi="PMingLiU" w:cs="PMingLiU" w:eastAsia="PMingLiU"/>
          <w:b/>
          <w:color w:val="000000"/>
          <w:spacing w:val="-4"/>
          <w:sz w:val="28"/>
          <w:szCs w:val="28"/>
        </w:rPr>
        <w:t>医師の</w:t>
      </w:r>
      <w:r>
        <w:rPr>
          <w:rFonts w:ascii="PMingLiU" w:hAnsi="PMingLiU" w:cs="PMingLiU" w:eastAsia="PMingLiU"/>
          <w:b/>
          <w:color w:val="000000"/>
          <w:spacing w:val="-3"/>
          <w:sz w:val="28"/>
          <w:szCs w:val="28"/>
        </w:rPr>
        <w:t>意見書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6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4501" w:right="0" w:firstLine="0"/>
      </w:pPr>
      <w:r>
        <w:rPr>
          <w:rFonts w:ascii="PMingLiU" w:hAnsi="PMingLiU" w:cs="PMingLiU" w:eastAsia="PMingLiU"/>
          <w:color w:val="000000"/>
          <w:spacing w:val="-3"/>
          <w:sz w:val="18"/>
          <w:szCs w:val="18"/>
        </w:rPr>
        <w:t>園長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66" w:after="0" w:line="240" w:lineRule="auto"/>
        <w:ind w:left="6290" w:right="0" w:firstLine="0"/>
      </w:pP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園児名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2870" w:right="0" w:firstLine="0"/>
      </w:pPr>
      <w:r>
        <w:rPr>
          <w:rFonts w:ascii="PMingLiU" w:hAnsi="PMingLiU" w:cs="PMingLiU" w:eastAsia="PMingLiU"/>
          <w:color w:val="000000"/>
          <w:sz w:val="18"/>
          <w:szCs w:val="18"/>
        </w:rPr>
        <w:t>病</w:t>
      </w:r>
      <w:r>
        <w:rPr>
          <w:rFonts w:ascii="PMingLiU" w:hAnsi="PMingLiU" w:cs="PMingLiU" w:eastAsia="PMingLiU"/>
          <w:sz w:val="18"/>
          <w:szCs w:val="18"/>
          <w:spacing w:val="9"/>
        </w:rPr>
        <w:t>   </w:t>
      </w:r>
      <w:r>
        <w:rPr>
          <w:rFonts w:ascii="PMingLiU" w:hAnsi="PMingLiU" w:cs="PMingLiU" w:eastAsia="PMingLiU"/>
          <w:color w:val="000000"/>
          <w:sz w:val="18"/>
          <w:szCs w:val="18"/>
        </w:rPr>
        <w:t>名</w:t>
      </w:r>
    </w:p>
    <w:p>
      <w:pPr>
        <w:spacing w:before="0" w:after="0" w:line="306" w:lineRule="exact"/>
        <w:ind w:left="0" w:right="0"/>
      </w:pPr>
    </w:p>
    <w:p>
      <w:pPr>
        <w:autoSpaceDE w:val="0"/>
        <w:autoSpaceDN w:val="0"/>
        <w:tabs>
          <w:tab w:val="left" w:pos="6540"/>
          <w:tab w:val="left" w:pos="7067"/>
          <w:tab w:val="left" w:pos="7596"/>
        </w:tabs>
        <w:spacing w:before="0" w:after="0" w:line="240" w:lineRule="auto"/>
        <w:ind w:left="1790" w:right="0" w:firstLine="0"/>
      </w:pP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症状も回復し、集団生活に支障がない状態になったので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年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月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日</w:t>
      </w:r>
      <w:r>
        <w:rPr>
          <w:rFonts w:ascii="PMingLiU" w:hAnsi="PMingLiU" w:cs="PMingLiU" w:eastAsia="PMingLiU"/>
          <w:sz w:val="18"/>
          <w:szCs w:val="18"/>
          <w:spacing w:val="-9"/>
        </w:rPr>
        <w:t>   </w:t>
      </w:r>
      <w:r>
        <w:rPr>
          <w:rFonts w:ascii="PMingLiU" w:hAnsi="PMingLiU" w:cs="PMingLiU" w:eastAsia="PMingLiU"/>
          <w:color w:val="000000"/>
          <w:sz w:val="18"/>
          <w:szCs w:val="18"/>
        </w:rPr>
        <w:t>から登園可能と判断します。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066"/>
          <w:tab w:val="left" w:pos="7768"/>
        </w:tabs>
        <w:spacing w:before="0" w:after="0" w:line="240" w:lineRule="auto"/>
        <w:ind w:left="6362" w:right="0" w:firstLine="0"/>
      </w:pPr>
      <w:r>
        <w:rPr>
          <w:rFonts w:ascii="PMingLiU" w:hAnsi="PMingLiU" w:cs="PMingLiU" w:eastAsia="PMingLiU"/>
          <w:color w:val="000000"/>
          <w:sz w:val="18"/>
          <w:szCs w:val="18"/>
        </w:rPr>
        <w:t>年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月</w:t>
      </w:r>
      <w:r>
        <w:tab/>
      </w:r>
      <w:r>
        <w:rPr>
          <w:rFonts w:ascii="PMingLiU" w:hAnsi="PMingLiU" w:cs="PMingLiU" w:eastAsia="PMingLiU"/>
          <w:color w:val="000000"/>
          <w:spacing w:val="-8"/>
          <w:sz w:val="18"/>
          <w:szCs w:val="18"/>
        </w:rPr>
        <w:t>日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210" w:right="0" w:firstLine="0"/>
      </w:pPr>
      <w:r>
        <w:rPr>
          <w:rFonts w:ascii="PMingLiU" w:hAnsi="PMingLiU" w:cs="PMingLiU" w:eastAsia="PMingLiU"/>
          <w:color w:val="000000"/>
          <w:spacing w:val="-5"/>
          <w:sz w:val="18"/>
          <w:szCs w:val="18"/>
        </w:rPr>
        <w:t>医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療機関</w:t>
      </w:r>
    </w:p>
    <w:p>
      <w:pPr>
        <w:spacing w:before="0" w:after="0" w:line="306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5210" w:right="0" w:firstLine="0"/>
      </w:pP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医師名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40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PMingLiU" w:hAnsi="PMingLiU" w:cs="PMingLiU" w:eastAsia="PMingLiU"/>
          <w:color w:val="000000"/>
          <w:spacing w:val="-5"/>
          <w:sz w:val="18"/>
          <w:szCs w:val="18"/>
        </w:rPr>
        <w:t>印又は</w:t>
      </w:r>
      <w:r>
        <w:rPr>
          <w:rFonts w:ascii="PMingLiU" w:hAnsi="PMingLiU" w:cs="PMingLiU" w:eastAsia="PMingLiU"/>
          <w:color w:val="000000"/>
          <w:spacing w:val="-3"/>
          <w:sz w:val="18"/>
          <w:szCs w:val="18"/>
        </w:rPr>
        <w:t>サイン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8990" w:space="0"/>
            <w:col w:w="2916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6967"/>
          <w:tab w:val="left" w:pos="7495"/>
          <w:tab w:val="left" w:pos="8022"/>
        </w:tabs>
        <w:spacing w:before="0" w:after="0" w:line="240" w:lineRule="auto"/>
        <w:ind w:left="5385" w:right="0" w:firstLine="0"/>
      </w:pP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保育園受取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年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月</w:t>
      </w:r>
      <w:r>
        <w:tab/>
      </w:r>
      <w:r>
        <w:rPr>
          <w:rFonts w:ascii="PMingLiU" w:hAnsi="PMingLiU" w:cs="PMingLiU" w:eastAsia="PMingLiU"/>
          <w:color w:val="000000"/>
          <w:sz w:val="18"/>
          <w:szCs w:val="18"/>
        </w:rPr>
        <w:t>日</w:t>
      </w:r>
      <w:r>
        <w:rPr>
          <w:rFonts w:ascii="PMingLiU" w:hAnsi="PMingLiU" w:cs="PMingLiU" w:eastAsia="PMingLiU"/>
          <w:sz w:val="18"/>
          <w:szCs w:val="18"/>
        </w:rPr>
        <w:t>   </w:t>
      </w:r>
      <w:r>
        <w:rPr>
          <w:rFonts w:ascii="PMingLiU" w:hAnsi="PMingLiU" w:cs="PMingLiU" w:eastAsia="PMingLiU"/>
          <w:color w:val="000000"/>
          <w:sz w:val="18"/>
          <w:szCs w:val="18"/>
        </w:rPr>
        <w:t>印又はサイン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354" w:lineRule="auto"/>
        <w:ind w:left="1132" w:right="959" w:firstLine="175"/>
      </w:pPr>
      <w:r>
        <w:rPr>
          <w:rFonts w:ascii="PMingLiU" w:hAnsi="PMingLiU" w:cs="PMingLiU" w:eastAsia="PMingLiU"/>
          <w:color w:val="000000"/>
          <w:spacing w:val="-6"/>
          <w:sz w:val="18"/>
          <w:szCs w:val="18"/>
        </w:rPr>
        <w:t>保育園は乳幼児が集団で長時間生活を共にする場です。感染症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の集団発症や流行をできるだけ防ぐために、厚生労働省のガ</w:t>
      </w:r>
      <w:r>
        <w:rPr>
          <w:rFonts w:ascii="PMingLiU" w:hAnsi="PMingLiU" w:cs="PMingLiU" w:eastAsia="PMingLiU"/>
          <w:color w:val="000000"/>
          <w:spacing w:val="-5"/>
          <w:sz w:val="18"/>
          <w:szCs w:val="18"/>
        </w:rPr>
        <w:t>イドラインにそって登園の基準を下記のように決め、感染症回復時に「医師の意見書」の提出をお願いしています。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園児が登</w:t>
      </w:r>
      <w:r>
        <w:rPr>
          <w:rFonts w:ascii="PMingLiU" w:hAnsi="PMingLiU" w:cs="PMingLiU" w:eastAsia="PMingLiU"/>
          <w:color w:val="000000"/>
          <w:spacing w:val="-6"/>
          <w:sz w:val="18"/>
          <w:szCs w:val="18"/>
        </w:rPr>
        <w:t>園可能かどうかの判断については、感染しやすい期間を配慮し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、保育園の集団生活が可能かどうかをご配慮くださいますよう</w:t>
      </w:r>
      <w:r>
        <w:rPr>
          <w:rFonts w:ascii="PMingLiU" w:hAnsi="PMingLiU" w:cs="PMingLiU" w:eastAsia="PMingLiU"/>
          <w:color w:val="000000"/>
          <w:spacing w:val="-6"/>
          <w:sz w:val="18"/>
          <w:szCs w:val="18"/>
        </w:rPr>
        <w:t>お願い致します。なお保健所から、流行阻止のために登園のめ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やすについて指示が出ている場合にはそれにより登園の可否判</w:t>
      </w:r>
      <w:r>
        <w:rPr>
          <w:rFonts w:ascii="PMingLiU" w:hAnsi="PMingLiU" w:cs="PMingLiU" w:eastAsia="PMingLiU"/>
          <w:color w:val="000000"/>
          <w:spacing w:val="-5"/>
          <w:sz w:val="18"/>
          <w:szCs w:val="18"/>
        </w:rPr>
        <w:t>断</w:t>
      </w:r>
      <w:r>
        <w:rPr>
          <w:rFonts w:ascii="PMingLiU" w:hAnsi="PMingLiU" w:cs="PMingLiU" w:eastAsia="PMingLiU"/>
          <w:color w:val="000000"/>
          <w:spacing w:val="-4"/>
          <w:sz w:val="18"/>
          <w:szCs w:val="18"/>
        </w:rPr>
        <w:t>をお願いします。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020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272"/>
        <w:gridCol w:w="3600"/>
        <w:gridCol w:w="4156"/>
      </w:tblGrid>
      <w:tr>
        <w:trPr>
          <w:trHeight w:val="369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777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感染</w:t>
            </w: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症名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1084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感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染しやすい期間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1" w:after="0" w:line="240" w:lineRule="auto"/>
              <w:ind w:left="1531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登園のめ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やす</w:t>
            </w:r>
          </w:p>
        </w:tc>
      </w:tr>
      <w:tr>
        <w:trPr>
          <w:trHeight w:val="381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麻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しん（はしか）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発症</w:t>
            </w:r>
            <w:r>
              <w:rPr>
                <w:rFonts w:ascii="PMingLiU" w:hAnsi="PMingLiU" w:cs="PMingLiU" w:eastAsia="PMingLiU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日前から発しん出現後の４日後まで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解熱後３日を経過し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てから</w:t>
            </w:r>
          </w:p>
        </w:tc>
      </w:tr>
      <w:tr>
        <w:trPr>
          <w:trHeight w:val="384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風しん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発しん出現の前の７日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から後７日間くらい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発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しんがきえてから</w:t>
            </w:r>
          </w:p>
        </w:tc>
      </w:tr>
      <w:tr>
        <w:trPr>
          <w:trHeight w:val="475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水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痘（水ぼうそう）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発しんがでる１～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日前からかさぶたがで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きる</w:t>
            </w: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まで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すべての発しんがかさ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ぶたになってから</w:t>
            </w:r>
          </w:p>
        </w:tc>
      </w:tr>
      <w:tr>
        <w:trPr>
          <w:trHeight w:val="710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流行性耳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下腺炎</w:t>
            </w:r>
          </w:p>
          <w:p>
            <w:pPr>
              <w:autoSpaceDE w:val="0"/>
              <w:autoSpaceDN w:val="0"/>
              <w:spacing w:before="1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（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おたふくかぜ）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発症３日前から耳下腺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腫脹後４日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7"/>
                <w:sz w:val="18"/>
                <w:szCs w:val="18"/>
              </w:rPr>
              <w:t>耳下腺、顎下腺、舌</w:t>
            </w:r>
            <w:r>
              <w:rPr>
                <w:rFonts w:ascii="PMingLiU" w:hAnsi="PMingLiU" w:cs="PMingLiU" w:eastAsia="PMingLiU"/>
                <w:color w:val="000000"/>
                <w:spacing w:val="6"/>
                <w:sz w:val="18"/>
                <w:szCs w:val="18"/>
              </w:rPr>
              <w:t>下腺の腫れが発現してから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日を経過するまで、かつ全身状態が良好になっ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てから</w:t>
            </w:r>
          </w:p>
        </w:tc>
      </w:tr>
      <w:tr>
        <w:trPr>
          <w:trHeight w:val="381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9"/>
                <w:sz w:val="18"/>
                <w:szCs w:val="18"/>
              </w:rPr>
              <w:t>結核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喀痰の塗抹検査が陽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性の間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医師により感染の恐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れがないと認められてから</w:t>
            </w:r>
          </w:p>
        </w:tc>
      </w:tr>
      <w:tr>
        <w:trPr>
          <w:trHeight w:val="381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咽頭結膜熱（プール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熱）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発熱、眼の充血等症状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が出現した数日間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主な症状が消え</w:t>
            </w:r>
            <w:r>
              <w:rPr>
                <w:rFonts w:ascii="PMingLiU" w:hAnsi="PMingLiU" w:cs="PMingLiU" w:eastAsia="PMingLiU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日経過してから</w:t>
            </w:r>
          </w:p>
        </w:tc>
      </w:tr>
      <w:tr>
        <w:trPr>
          <w:trHeight w:val="367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流行性角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結膜炎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眼の充血、目やに等症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状が出現した数日間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9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感染力が非常に強い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ため、症状が消失してから</w:t>
            </w:r>
          </w:p>
        </w:tc>
      </w:tr>
      <w:tr>
        <w:trPr>
          <w:trHeight w:val="477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百日咳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抗菌薬を服用しな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い場合、咳出現後３週間</w:t>
            </w:r>
          </w:p>
          <w:p>
            <w:pPr>
              <w:autoSpaceDE w:val="0"/>
              <w:autoSpaceDN w:val="0"/>
              <w:spacing w:before="0" w:after="0" w:line="232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を経過す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るまで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特有の咳が消失するまで又は</w:t>
            </w:r>
            <w:r>
              <w:rPr>
                <w:rFonts w:ascii="PMingLiU" w:hAnsi="PMingLiU" w:cs="PMingLiU" w:eastAsia="PMingLiU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日間の適正な抗菌</w:t>
            </w:r>
          </w:p>
          <w:p>
            <w:pPr>
              <w:autoSpaceDE w:val="0"/>
              <w:autoSpaceDN w:val="0"/>
              <w:spacing w:before="5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性物質製剤による治療を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終了してから</w:t>
            </w:r>
          </w:p>
        </w:tc>
      </w:tr>
      <w:tr>
        <w:trPr>
          <w:trHeight w:val="912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" w:after="0" w:line="231" w:lineRule="auto"/>
              <w:ind w:left="103" w:right="44" w:firstLine="0"/>
            </w:pPr>
            <w:r>
              <w:rPr>
                <w:rFonts w:ascii="PMingLiU" w:hAnsi="PMingLiU" w:cs="PMingLiU" w:eastAsia="PMingLiU"/>
                <w:color w:val="000000"/>
                <w:spacing w:val="7"/>
                <w:sz w:val="18"/>
                <w:szCs w:val="18"/>
              </w:rPr>
              <w:t>腸</w:t>
            </w:r>
            <w:r>
              <w:rPr>
                <w:rFonts w:ascii="PMingLiU" w:hAnsi="PMingLiU" w:cs="PMingLiU" w:eastAsia="PMingLiU"/>
                <w:color w:val="000000"/>
                <w:spacing w:val="6"/>
                <w:sz w:val="18"/>
                <w:szCs w:val="18"/>
              </w:rPr>
              <w:t>管出血性大腸菌感染症</w:t>
            </w:r>
            <w:r>
              <w:rPr>
                <w:rFonts w:ascii="PMingLiU" w:hAnsi="PMingLiU" w:cs="PMingLiU" w:eastAsia="PMingLiU"/>
                <w:color w:val="000000"/>
                <w:spacing w:val="11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8"/>
                <w:szCs w:val="18"/>
              </w:rPr>
              <w:t>O157</w:t>
            </w:r>
            <w:r>
              <w:rPr>
                <w:rFonts w:ascii="PMingLiU" w:hAnsi="PMingLiU" w:cs="PMingLiU" w:eastAsia="PMingLiU"/>
                <w:color w:val="000000"/>
                <w:spacing w:val="13"/>
                <w:sz w:val="18"/>
                <w:szCs w:val="18"/>
              </w:rPr>
              <w:t>．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8"/>
                <w:szCs w:val="18"/>
              </w:rPr>
              <w:t>O26</w:t>
            </w:r>
            <w:r>
              <w:rPr>
                <w:rFonts w:ascii="PMingLiU" w:hAnsi="PMingLiU" w:cs="PMingLiU" w:eastAsia="PMingLiU"/>
                <w:color w:val="000000"/>
                <w:spacing w:val="14"/>
                <w:sz w:val="18"/>
                <w:szCs w:val="18"/>
              </w:rPr>
              <w:t>．</w:t>
            </w:r>
            <w:r>
              <w:rPr>
                <w:rFonts w:ascii="Times New Roman" w:hAnsi="Times New Roman" w:cs="Times New Roman" w:eastAsia="Times New Roman"/>
                <w:color w:val="000000"/>
                <w:spacing w:val="6"/>
                <w:sz w:val="18"/>
                <w:szCs w:val="18"/>
              </w:rPr>
              <w:t>O111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</w:rPr>
              <w:t>  </w:t>
            </w:r>
            <w:r>
              <w:rPr>
                <w:rFonts w:ascii="PMingLiU" w:hAnsi="PMingLiU" w:cs="PMingLiU" w:eastAsia="PMingLiU"/>
                <w:color w:val="000000"/>
                <w:spacing w:val="13"/>
                <w:sz w:val="18"/>
                <w:szCs w:val="18"/>
              </w:rPr>
              <w:t>等</w:t>
            </w: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ベロトキシン産生大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腸菌）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便中に菌を排泄して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いる間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" w:after="0" w:line="231" w:lineRule="auto"/>
              <w:ind w:left="98" w:right="122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症状がおさまり、かつ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、抗菌薬による治療が終了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し、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時間をあけて連続</w:t>
            </w:r>
            <w:r>
              <w:rPr>
                <w:rFonts w:ascii="PMingLiU" w:hAnsi="PMingLiU" w:cs="PMingLiU" w:eastAsia="PMingLiU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回の検便によって、い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ずれも菌陰性が確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認されてから</w:t>
            </w:r>
          </w:p>
        </w:tc>
      </w:tr>
      <w:tr>
        <w:trPr>
          <w:trHeight w:val="796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103" w:right="67" w:firstLine="0"/>
            </w:pPr>
            <w:r>
              <w:rPr>
                <w:rFonts w:ascii="PMingLiU" w:hAnsi="PMingLiU" w:cs="PMingLiU" w:eastAsia="PMingLiU"/>
                <w:color w:val="000000"/>
                <w:spacing w:val="-10"/>
                <w:sz w:val="18"/>
                <w:szCs w:val="18"/>
              </w:rPr>
              <w:t>細菌性胃腸炎</w:t>
            </w:r>
            <w:r>
              <w:rPr>
                <w:rFonts w:ascii="PMingLiU" w:hAnsi="PMingLiU" w:cs="PMingLiU" w:eastAsia="PMingLiU"/>
                <w:color w:val="000000"/>
                <w:spacing w:val="-10"/>
                <w:sz w:val="16"/>
                <w:szCs w:val="16"/>
              </w:rPr>
              <w:t>（サルモ</w:t>
            </w:r>
            <w:r>
              <w:rPr>
                <w:rFonts w:ascii="PMingLiU" w:hAnsi="PMingLiU" w:cs="PMingLiU" w:eastAsia="PMingLiU"/>
                <w:color w:val="000000"/>
                <w:spacing w:val="-9"/>
                <w:sz w:val="16"/>
                <w:szCs w:val="16"/>
              </w:rPr>
              <w:t>ネラ・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16"/>
                <w:szCs w:val="16"/>
              </w:rPr>
              <w:t>キャンピロバクタ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6"/>
                <w:szCs w:val="16"/>
              </w:rPr>
              <w:t>ー・ベロト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6"/>
                <w:szCs w:val="16"/>
              </w:rPr>
              <w:t>キシン非産生大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6"/>
                <w:szCs w:val="16"/>
              </w:rPr>
              <w:t>腸菌）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spacing w:before="0" w:after="0" w:line="1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便中に菌を排泄して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いる間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3"/>
                <w:sz w:val="18"/>
                <w:szCs w:val="18"/>
              </w:rPr>
              <w:t>症状</w:t>
            </w:r>
            <w:r>
              <w:rPr>
                <w:rFonts w:ascii="PMingLiU" w:hAnsi="PMingLiU" w:cs="PMingLiU" w:eastAsia="PMingLiU"/>
                <w:color w:val="000000"/>
                <w:spacing w:val="-2"/>
                <w:sz w:val="18"/>
                <w:szCs w:val="18"/>
              </w:rPr>
              <w:t>がないか、下痢などの症状がおさまり全身の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状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態が安定してから</w:t>
            </w:r>
          </w:p>
        </w:tc>
      </w:tr>
      <w:tr>
        <w:trPr>
          <w:trHeight w:val="571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74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急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性出血性結膜炎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autoSpaceDE w:val="0"/>
              <w:autoSpaceDN w:val="0"/>
              <w:spacing w:before="43" w:after="0" w:line="245" w:lineRule="auto"/>
              <w:ind w:left="98" w:right="106" w:firstLine="0"/>
            </w:pP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ウイルスが呼吸器から</w:t>
            </w:r>
            <w:r>
              <w:rPr>
                <w:rFonts w:ascii="PMingLiU" w:hAnsi="PMingLiU" w:cs="PMingLiU" w:eastAsia="PMingLiU"/>
                <w:sz w:val="18"/>
                <w:szCs w:val="18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sz w:val="18"/>
                <w:szCs w:val="18"/>
              </w:rPr>
              <w:t>1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18"/>
                <w:szCs w:val="18"/>
              </w:rPr>
              <w:t>～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7"/>
                <w:sz w:val="18"/>
                <w:szCs w:val="18"/>
              </w:rPr>
              <w:t>週間、</w:t>
            </w:r>
            <w:r>
              <w:rPr>
                <w:rFonts w:ascii="PMingLiU" w:hAnsi="PMingLiU" w:cs="PMingLiU" w:eastAsia="PMingLiU"/>
                <w:color w:val="000000"/>
                <w:spacing w:val="-8"/>
                <w:sz w:val="18"/>
                <w:szCs w:val="18"/>
              </w:rPr>
              <w:t>便から数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週間～数ヶ月排出さ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れる</w:t>
            </w:r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5"/>
            </w:tcBorders>
          </w:tcPr>
          <w:p>
            <w:pPr>
              <w:spacing w:before="0" w:after="0" w:line="1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医師により感染の恐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れがないと認められてから</w:t>
            </w:r>
          </w:p>
        </w:tc>
      </w:tr>
      <w:tr>
        <w:trPr>
          <w:trHeight w:val="676" w:hRule="exact"/>
        </w:trPr>
        <w:tc>
          <w:tcPr>
            <w:tcW w:w="2272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3" w:right="0" w:firstLine="0"/>
            </w:pPr>
            <w:r>
              <w:rPr>
                <w:rFonts w:ascii="PMingLiU" w:hAnsi="PMingLiU" w:cs="PMingLiU" w:eastAsia="PMingLiU"/>
                <w:color w:val="000000"/>
                <w:spacing w:val="-6"/>
                <w:sz w:val="18"/>
                <w:szCs w:val="18"/>
              </w:rPr>
              <w:t>髄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膜炎菌性髄膜炎</w:t>
            </w:r>
          </w:p>
        </w:tc>
        <w:tc>
          <w:tcPr>
            <w:tcW w:w="3600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156" w:type="dxa"/>
            <w:tcBorders>
              <w:left w:space="0" w:color="000000" w:val="single" w:sz="3"/>
              <w:top w:space="0" w:color="000000" w:val="single" w:sz="5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PMingLiU" w:hAnsi="PMingLiU" w:cs="PMingLiU" w:eastAsia="PMingLiU"/>
                <w:color w:val="000000"/>
                <w:spacing w:val="-5"/>
                <w:sz w:val="18"/>
                <w:szCs w:val="18"/>
              </w:rPr>
              <w:t>医師により感染の恐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18"/>
                <w:szCs w:val="18"/>
              </w:rPr>
              <w:t>れがないと認められてから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