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ict>
      <v:group style="position:absolute;margin-left:59.500pt;margin-top:66.500pt;width:495.500pt;height:225.500pt;mso-position-horizontal-relative:page;mso-position-vertical-relative:page;z-index:-10" coordorigin="1190,1330" coordsize="9910,4510">
        <v:shape style="position:absolute;left:1190;top:1330;width:9910;height:4510" coordorigin="1190,1330" coordsize="9910,4510" path="m1204,1358l1204,1358,1204,1358,1204,1358,1204,1358,1204,1358,1204,1358,1204,1358,1204,1359,1204,1359,1204,1360,1204,1361,1204,1361,1204,1363,1204,1364,1204,1365,1204,1367,1204,1369,1204,1371,1204,1373,1204,1376,1204,1379,1204,1383,1204,1386,1204,1390,1204,1395,1204,1400,1204,1405,1204,1410,1204,1417,1204,1423,1204,1430,1204,1437,1204,1445,1204,1454,1204,1463,1204,1472,1204,1482,1204,1493,1204,1504,1204,1516,1204,1529,1204,1542,1204,1556,1204,1570,1204,1585,1204,1601,1204,1618,1204,1635,1204,1653,1204,1672,1204,1692,1204,1712,1204,1733,1204,1755,1204,1778,1204,1802,1204,1827,1204,1852,1204,1879,1204,1906,1204,1935,1204,1964,1204,1994,1204,2026,1204,2058,1204,2091,1204,2126,1204,2161,1204,2198,1204,2235,1204,2274,1204,2314,1204,2355,1204,2397,1204,2440,1204,2484,1204,2530,1204,2577,1204,2625,1204,2674,1204,2725,1204,2777,1204,2830,1204,2885,1204,2941,1204,2998,1204,3056,1204,3116,1204,3178,1204,3240,1204,3305,1204,3370,1204,3437,1204,3506,1204,3576,1204,3647,1204,3720,1204,3795,1204,3871,1204,3949,1204,4028,1204,4109,1204,4192,1204,4276,1204,4362,1204,4449,1204,4538,1204,4629,1204,4722,1204,4816,1204,4912,1204,5010,1204,5110,1204,5211,1204,5314,1204,5419,1204,5526,1204,5635,1204,5745,1204,5858,1204,5858,1204,5858,1204,5858,1204,5858,1205,5858,1205,5858,1206,5858,1206,5858,1207,5858,1209,5858,1210,5858,1212,5858,1214,5858,1217,5858,1220,5858,1224,5858,1228,5858,1233,5858,1239,5858,1245,5858,1251,5858,1259,5858,1267,5858,1276,5858,1286,5858,1296,5858,1308,5858,1320,5858,1333,5858,1348,5858,1363,5858,1379,5858,1397,5858,1415,5858,1435,5858,1456,5858,1478,5858,1502,5858,1527,5858,1553,5858,1580,5858,1609,5858,1640,5858,1671,5858,1705,5858,1740,5858,1776,5858,1814,5858,1854,5858,1895,5858,1939,5858,1984,5858,2030,5858,2079,5858,2129,5858,2182,5858,2236,5858,2292,5858,2351,5858,2411,5858,2473,5858,2538,5858,2604,5858,2673,5858,2744,5858,2818,5858,2893,5858,2971,5858,3052,5858,3134,5858,3219,5858,3307,5858,3397,5858,3490,5858,3585,5858,3683,5858,3783,5858,3886,5858,3992,5858,4101,5858,4212,5858,4326,5858,4443,5858,4563,5858,4686,5858,4812,5858,4941,5858,5073,5858,5208,5858,5346,5858,5487,5858,5631,5858,5779,5858,5930,5858,6084,5858,6241,5858,6402,5858,6566,5858,6734,5858,6905,5858,7079,5858,7257,5858,7439,5858,7624,5858,7813,5858,8005,5858,8201,5858,8401,5858,8605,5858,8812,5858,9024,5858,9239,5858,9458,5858,9681,5858,9908,5858,10139,5858,10374,5858,10613,5858,10857,5858,11104,5858,11104,5858,11104,5858,11104,5858,11104,5858,11104,5858,11104,5858,11104,5857,11104,5857,11104,5857,11104,5856,11104,5855,11104,5854,11104,5853,11104,5852,11104,5851,11104,5849,11104,5847,11104,5845,11104,5842,11104,5840,11104,5837,11104,5833,11104,5829,11104,5825,11104,5821,11104,5816,11104,5811,11104,5805,11104,5799,11104,5793,11104,5786,11104,5778,11104,5770,11104,5762,11104,5753,11104,5743,11104,5733,11104,5723,11104,5711,11104,5699,11104,5687,11104,5674,11104,5660,11104,5646,11104,5630,11104,5615,11104,5598,11104,5581,11104,5563,11104,5544,11104,5524,11104,5504,11104,5482,11104,5460,11104,5437,11104,5414,11104,5389,11104,5363,11104,5337,11104,5309,11104,5281,11104,5252,11104,5221,11104,5190,11104,5158,11104,5125,11104,5090,11104,5055,11104,5018,11104,4981,11104,4942,11104,4902,11104,4861,11104,4819,11104,4776,11104,4731,11104,4686,11104,4639,11104,4591,11104,4541,11104,4491,11104,4439,11104,4386,11104,4331,11104,4275,11104,4218,11104,4159,11104,4099,11104,4038,11104,3975,11104,3911,11104,3846,11104,3779,11104,3710,11104,3640,11104,3568,11104,3495,11104,3421,11104,3345,11104,3267,11104,3188,11104,3107,11104,3024,11104,2940,11104,2854,11104,2767,11104,2677,11104,2587,11104,2494,11104,2400,11104,2304,11104,2206,11104,2106,11104,2005,11104,1902,11104,1797,11104,1690,11104,1581,11104,1470,11104,1358,11104,1358,11104,1358,11104,1358,11104,1358,11104,1358,11104,1358,11103,1358,11102,1358,11101,1358,11100,1358,11098,1358,11096,1358,11094,1358,11091,1358,11088,1358,11084,1358,11080,1358,11075,1358,11070,1358,11064,1358,11057,1358,11050,1358,11042,1358,11033,1358,11023,1358,11013,1358,11001,1358,10989,1358,10975,1358,10961,1358,10946,1358,10929,1358,10912,1358,10893,1358,10873,1358,10852,1358,10830,1358,10807,1358,10782,1358,10756,1358,10728,1358,10699,1358,10669,1358,10637,1358,10604,1358,10569,1358,10532,1358,10494,1358,10455,1358,10413,1358,10370,1358,10325,1358,10278,1358,10230,1358,10179,1358,10127,1358,10073,1358,10016,1358,9958,1358,9898,1358,9835,1358,9771,1358,9704,1358,9635,1358,9564,1358,9491,1358,9415,1358,9337,1358,9257,1358,9174,1358,9089,1358,9002,1358,8912,1358,8819,1358,8724,1358,8626,1358,8525,1358,8422,1358,8316,1358,8208,1358,8096,1358,7982,1358,7865,1358,7745,1358,7622,1358,7496,1358,7368,1358,7236,1358,7101,1358,6963,1358,6822,1358,6677,1358,6530,1358,6379,1358,6225,1358,6067,1358,5907,1358,5743,1358,5575,1358,5404,1358,5229,1358,5051,1358,4870,1358,4685,1358,4496,1358,4303,1358,4107,1358,3907,1358,3704,1358,3496,1358,3285,1358,3070,1358,2851,1358,2628,1358,2401,1358,2169,1358,1934,1358,1695,1358,1452,1358,1204,1358e x" filled="f" stroked="t" strokeweight="0.719pt" strokecolor="#000000">
          <v:path arrowok="t"/>
        </v:shape>
      </v:group>
    </w:pict>
    <w:pict>
      <v:group style="position:absolute;margin-left:77.500pt;margin-top:93.500pt;width:180.500pt;height:0.500pt;mso-position-horizontal-relative:page;mso-position-vertical-relative:page;z-index:-10" coordorigin="1550,1870" coordsize="3610,10">
        <v:shape style="position:absolute;left:1550;top:1870;width:3610;height:10" coordorigin="1550,1870" coordsize="3610,10" path="m1564,1898l1564,1898,1564,1898,1564,1898,1564,1898,1564,1898,1565,1898,1565,1898,1565,1898,1565,1898,1566,1898,1566,1898,1567,1898,1568,1898,1569,1898,1570,1898,1572,1898,1573,1898,1575,1898,1577,1898,1579,1898,1581,1898,1584,1898,1587,1898,1590,1898,1594,1898,1598,1898,1602,1898,1606,1898,1611,1898,1616,1898,1622,1898,1628,1898,1634,1898,1641,1898,1648,1898,1656,1898,1664,1898,1673,1898,1682,1898,1691,1898,1701,1898,1712,1898,1723,1898,1734,1898,1746,1898,1759,1898,1772,1898,1786,1898,1801,1898,1816,1898,1831,1898,1848,1898,1865,1898,1882,1898,1901,1898,1920,1898,1939,1898,1960,1898,1981,1898,2003,1898,2026,1898,2049,1898,2073,1898,2098,1898,2124,1898,2151,1898,2178,1898,2207,1898,2236,1898,2266,1898,2297,1898,2329,1898,2362,1898,2395,1898,2430,1898,2466,1898,2502,1898,2540,1898,2578,1898,2618,1898,2658,1898,2700,1898,2742,1898,2786,1898,2830,1898,2876,1898,2923,1898,2971,1898,3020,1898,3070,1898,3122,1898,3174,1898,3228,1898,3283,1898,3339,1898,3396,1898,3454,1898,3514,1898,3575,1898,3637,1898,3701,1898,3765,1898,3831,1898,3899,1898,3967,1898,4037,1898,4109,1898,4181,1898,4255,1898,4331,1898,4408,1898,4486,1898,4566,1898,4647,1898,4729,1898,4813,1898,4899,1898,4986,1898,5074,1898,5164,1898e" filled="f" stroked="t" strokeweight="0.719pt" strokecolor="#000000">
          <v:path arrowok="t"/>
        </v:shape>
      </v:group>
    </w:pict>
    <w:pict>
      <v:group style="position:absolute;margin-left:77.500pt;margin-top:75.500pt;width:180.500pt;height:18.500pt;mso-position-horizontal-relative:page;mso-position-vertical-relative:page;z-index:-10" coordorigin="1550,1510" coordsize="3610,370">
        <v:shape style="position:absolute;left:1550;top:1510;width:3610;height:370" coordorigin="1550,1510" coordsize="3610,370" path="m1564,1538l1564,1538,1564,1538,1564,1538,1564,1538,1564,1538,1565,1538,1565,1538,1565,1538,1565,1538,1566,1538,1566,1538,1567,1538,1568,1538,1569,1538,1570,1538,1572,1538,1573,1538,1575,1538,1577,1538,1579,1538,1581,1538,1584,1538,1587,1538,1590,1538,1594,1538,1598,1538,1602,1538,1606,1538,1611,1538,1616,1538,1622,1538,1628,1538,1634,1538,1641,1538,1648,1538,1656,1538,1664,1538,1673,1538,1682,1538,1691,1538,1701,1538,1712,1538,1723,1538,1734,1538,1746,1538,1759,1538,1772,1538,1786,1538,1801,1538,1816,1538,1831,1538,1848,1538,1865,1538,1882,1538,1901,1538,1920,1538,1939,1538,1960,1538,1981,1538,2003,1538,2026,1538,2049,1538,2073,1538,2098,1538,2124,1538,2151,1538,2178,1538,2207,1538,2236,1538,2266,1538,2297,1538,2329,1538,2362,1538,2395,1538,2430,1538,2466,1538,2502,1538,2540,1538,2578,1538,2618,1538,2658,1538,2700,1538,2742,1538,2786,1538,2830,1538,2876,1538,2923,1538,2971,1538,3020,1538,3070,1538,3122,1538,3174,1538,3228,1538,3283,1538,3339,1538,3396,1538,3454,1538,3514,1538,3575,1538,3637,1538,3701,1538,3765,1538,3831,1538,3899,1538,3967,1538,4037,1538,4109,1538,4181,1538,4255,1538,4331,1538,4408,1538,4486,1538,4566,1538,4647,1538,4729,1538,4813,1538,4899,1538,4986,1538,5074,1538,5164,1538,5164,1538,5164,1538,5164,1538,5164,1538,5164,1538,5164,1538,5164,1538,5164,1538,5164,1538,5164,1538,5164,1538,5164,1538,5164,1538,5164,1538,5164,1538,5164,1539,5164,1539,5164,1539,5164,1539,5164,1539,5164,1540,5164,1540,5164,1540,5164,1541,5164,1541,5164,1541,5164,1542,5164,1542,5164,1543,5164,1543,5164,1544,5164,1544,5164,1545,5164,1546,5164,1546,5164,1547,5164,1548,5164,1549,5164,1550,5164,1551,5164,1552,5164,1553,5164,1554,5164,1555,5164,1556,5164,1557,5164,1559,5164,1560,5164,1562,5164,1563,5164,1565,5164,1566,5164,1568,5164,1570,5164,1572,5164,1573,5164,1575,5164,1577,5164,1580,5164,1582,5164,1584,5164,1586,5164,1589,5164,1591,5164,1594,5164,1597,5164,1599,5164,1602,5164,1605,5164,1608,5164,1611,5164,1614,5164,1618,5164,1621,5164,1624,5164,1628,5164,1632,5164,1635,5164,1639,5164,1643,5164,1647,5164,1651,5164,1656,5164,1660,5164,1665,5164,1669,5164,1674,5164,1679,5164,1683,5164,1689,5164,1694,5164,1699,5164,1704,5164,1710,5164,1715,5164,1721,5164,1727,5164,1733,5164,1739,5164,1745,5164,1752,5164,1758,5164,1765,5164,1771,5164,1778,5164,1785,5164,1792,5164,1800,5164,1807,5164,1815,5164,1822,5164,1830,5164,1838,5164,1846,5164,1854,5164,1863,5164,1871,5164,1880,5164,1889,5164,1898,5164,1898,5164,1898,5164,1898,5164,1898,5164,1898,5164,1898,5164,1898,5164,1898,5163,1898,5163,1898,5162,1898,5161,1898,5161,1898,5160,1898,5158,1898,5157,1898,5156,1898,5154,1898,5152,1898,5150,1898,5147,1898,5145,1898,5142,1898,5138,1898,5135,1898,5131,1898,5127,1898,5122,1898,5117,1898,5112,1898,5107,1898,5101,1898,5094,1898,5088,1898,5080,1898,5073,1898,5065,1898,5056,1898,5047,1898,5038,1898,5028,1898,5017,1898,5006,1898,4994,1898,4982,1898,4970,1898,4956,1898,4943,1898,4928,1898,4913,1898,4897,1898,4881,1898,4864,1898,4846,1898,4828,1898,4809,1898,4789,1898,4769,1898,4747,1898,4726,1898,4703,1898,4679,1898,4655,1898,4630,1898,4604,1898,4578,1898,4550,1898,4522,1898,4493,1898,4463,1898,4432,1898,4400,1898,4367,1898,4333,1898,4299,1898,4263,1898,4227,1898,4189,1898,4151,1898,4111,1898,4071,1898,4029,1898,3986,1898,3943,1898,3898,1898,3852,1898,3805,1898,3758,1898,3708,1898,3658,1898,3607,1898,3554,1898,3501,1898,3446,1898,3390,1898,3333,1898,3274,1898,3215,1898,3154,1898,3091,1898,3028,1898,2963,1898,2897,1898,2830,1898,2761,1898,2691,1898,2620,1898,2547,1898,2473,1898,2398,1898,2321,1898,2243,1898,2163,1898,2082,1898,1999,1898,1915,1898,1830,1898,1743,1898,1654,1898,1564,1898,1564,1898,1564,1898,1564,1898,1564,1898,1564,1898,1564,1898,1564,1898,1564,1898,1564,1898,1564,1898,1564,1898,1564,1898,1564,1898,1564,1897,1564,1897,1564,1897,1564,1897,1564,1897,1564,1897,1564,1896,1564,1896,1564,1896,1564,1896,1564,1895,1564,1895,1564,1895,1564,1894,1564,1894,1564,1893,1564,1893,1564,1892,1564,1892,1564,1891,1564,1890,1564,1890,1564,1889,1564,1888,1564,1887,1564,1886,1564,1885,1564,1884,1564,1883,1564,1882,1564,1881,1564,1880,1564,1878,1564,1877,1564,1876,1564,1874,1564,1873,1564,1871,1564,1870,1564,1868,1564,1866,1564,1864,1564,1862,1564,1860,1564,1858,1564,1856,1564,1854,1564,1852,1564,1849,1564,1847,1564,1844,1564,1842,1564,1839,1564,1836,1564,1834,1564,1831,1564,1828,1564,1825,1564,1821,1564,1818,1564,1815,1564,1811,1564,1808,1564,1804,1564,1800,1564,1797,1564,1793,1564,1789,1564,1784,1564,1780,1564,1776,1564,1771,1564,1767,1564,1762,1564,1757,1564,1752,1564,1747,1564,1742,1564,1737,1564,1732,1564,1726,1564,1720,1564,1715,1564,1709,1564,1703,1564,1697,1564,1691,1564,1684,1564,1678,1564,1671,1564,1664,1564,1658,1564,1651,1564,1643,1564,1636,1564,1629,1564,1621,1564,1614,1564,1606,1564,1598,1564,1590,1564,1581,1564,1573,1564,1564,1564,1556,1564,1547,1564,1538e x" fillcolor="#fefefe" stroke="f">
          <v:path arrowok="t"/>
        </v:shape>
      </v:group>
    </w:pict>
    <w:pict>
      <v:group style="position:absolute;margin-left:320.500pt;margin-top:102.500pt;width:180.500pt;height:0.500pt;mso-position-horizontal-relative:page;mso-position-vertical-relative:page;z-index:-10" coordorigin="6410,2050" coordsize="3610,10">
        <v:shape style="position:absolute;left:6410;top:2050;width:3610;height:10" coordorigin="6410,2050" coordsize="3610,10" path="m6424,2078l6424,2078,6424,2078,6424,2078,6424,2078,6424,2078,6425,2078,6425,2078,6425,2078,6425,2078,6426,2078,6426,2078,6427,2078,6428,2078,6429,2078,6430,2078,6432,2078,6433,2078,6435,2078,6437,2078,6439,2078,6441,2078,6444,2078,6447,2078,6450,2078,6454,2078,6458,2078,6462,2078,6466,2078,6471,2078,6476,2078,6482,2078,6488,2078,6494,2078,6501,2078,6508,2078,6516,2078,6524,2078,6533,2078,6542,2078,6551,2078,6561,2078,6572,2078,6583,2078,6594,2078,6606,2078,6619,2078,6632,2078,6646,2078,6661,2078,6676,2078,6691,2078,6708,2078,6725,2078,6742,2078,6761,2078,6780,2078,6799,2078,6820,2078,6841,2078,6863,2078,6886,2078,6909,2078,6933,2078,6958,2078,6984,2078,7011,2078,7038,2078,7067,2078,7096,2078,7126,2078,7157,2078,7189,2078,7222,2078,7255,2078,7290,2078,7326,2078,7362,2078,7400,2078,7438,2078,7478,2078,7518,2078,7560,2078,7602,2078,7646,2078,7690,2078,7736,2078,7783,2078,7831,2078,7880,2078,7930,2078,7982,2078,8034,2078,8088,2078,8143,2078,8199,2078,8256,2078,8314,2078,8374,2078,8435,2078,8497,2078,8561,2078,8625,2078,8691,2078,8759,2078,8827,2078,8897,2078,8969,2078,9041,2078,9115,2078,9191,2078,9268,2078,9346,2078,9426,2078,9507,2078,9589,2078,9673,2078,9759,2078,9846,2078,9934,2078,10024,2078e" filled="f" stroked="t" strokeweight="0.719pt" strokecolor="#000000">
          <v:path arrowok="t"/>
        </v:shape>
      </v:group>
    </w:pict>
    <w:pict>
      <v:group style="position:absolute;margin-left:311.500pt;margin-top:84.500pt;width:45.500pt;height:18.500pt;mso-position-horizontal-relative:page;mso-position-vertical-relative:page;z-index:-10" coordorigin="6230,1690" coordsize="910,370">
        <v:shape style="position:absolute;left:6230;top:1690;width:910;height:370" coordorigin="6230,1690" coordsize="910,370" path="m6244,1718l6244,1718,6244,1718,6244,1718,6244,1718,6244,1718,6244,1718,6244,1718,6244,1718,6245,1718,6245,1718,6245,1718,6245,1718,6245,1718,6245,1718,6246,1718,6246,1718,6246,1718,6247,1718,6247,1718,6248,1718,6249,1718,6249,1718,6250,1718,6251,1718,6252,1718,6253,1718,6254,1718,6255,1718,6256,1718,6257,1718,6259,1718,6260,1718,6262,1718,6263,1718,6265,1718,6267,1718,6269,1718,6271,1718,6274,1718,6276,1718,6278,1718,6281,1718,6284,1718,6287,1718,6290,1718,6293,1718,6296,1718,6300,1718,6303,1718,6307,1718,6311,1718,6315,1718,6319,1718,6324,1718,6328,1718,6333,1718,6338,1718,6343,1718,6349,1718,6354,1718,6360,1718,6366,1718,6372,1718,6378,1718,6384,1718,6391,1718,6398,1718,6405,1718,6412,1718,6420,1718,6427,1718,6435,1718,6444,1718,6452,1718,6461,1718,6470,1718,6479,1718,6488,1718,6498,1718,6508,1718,6518,1718,6528,1718,6539,1718,6550,1718,6561,1718,6572,1718,6584,1718,6596,1718,6608,1718,6621,1718,6634,1718,6647,1718,6660,1718,6674,1718,6688,1718,6702,1718,6717,1718,6732,1718,6747,1718,6763,1718,6778,1718,6795,1718,6811,1718,6828,1718,6845,1718,6863,1718,6880,1718,6899,1718,6917,1718,6936,1718,6955,1718,6975,1718,6995,1718,7015,1718,7036,1718,7057,1718,7078,1718,7100,1718,7122,1718,7144,1718,7144,1718,7144,1718,7144,1718,7144,1718,7144,1718,7144,1718,7144,1718,7144,1718,7144,1718,7144,1718,7144,1718,7144,1718,7144,1718,7144,1718,7144,1718,7144,1719,7144,1719,7144,1719,7144,1719,7144,1719,7144,1720,7144,1720,7144,1720,7144,1721,7144,1721,7144,1721,7144,1722,7144,1722,7144,1723,7144,1723,7144,1724,7144,1724,7144,1725,7144,1726,7144,1726,7144,1727,7144,1728,7144,1729,7144,1730,7144,1731,7144,1732,7144,1733,7144,1734,7144,1735,7144,1736,7144,1737,7144,1739,7144,1740,7144,1742,7144,1743,7144,1745,7144,1746,7144,1748,7144,1750,7144,1752,7144,1753,7144,1755,7144,1757,7144,1760,7144,1762,7144,1764,7144,1766,7144,1769,7144,1771,7144,1774,7144,1777,7144,1779,7144,1782,7144,1785,7144,1788,7144,1791,7144,1794,7144,1798,7144,1801,7144,1804,7144,1808,7144,1812,7144,1815,7144,1819,7144,1823,7144,1827,7144,1831,7144,1836,7144,1840,7144,1845,7144,1849,7144,1854,7144,1859,7144,1863,7144,1869,7144,1874,7144,1879,7144,1884,7144,1890,7144,1895,7144,1901,7144,1907,7144,1913,7144,1919,7144,1925,7144,1932,7144,1938,7144,1945,7144,1951,7144,1958,7144,1965,7144,1972,7144,1980,7144,1987,7144,1995,7144,2002,7144,2010,7144,2018,7144,2026,7144,2034,7144,2043,7144,2051,7144,2060,7144,2069,7144,2078,7144,2078,7144,2078,7144,2078,7144,2078,7144,2078,7144,2078,7144,2078,7144,2078,7144,2078,7144,2078,7144,2078,7144,2078,7143,2078,7143,2078,7143,2078,7142,2078,7142,2078,7142,2078,7141,2078,7141,2078,7140,2078,7139,2078,7139,2078,7138,2078,7137,2078,7136,2078,7135,2078,7134,2078,7133,2078,7131,2078,7130,2078,7128,2078,7127,2078,7125,2078,7123,2078,7121,2078,7119,2078,7117,2078,7115,2078,7113,2078,7110,2078,7107,2078,7105,2078,7102,2078,7099,2078,7096,2078,7092,2078,7089,2078,7085,2078,7081,2078,7078,2078,7073,2078,7069,2078,7065,2078,7060,2078,7055,2078,7051,2078,7045,2078,7040,2078,7035,2078,7029,2078,7023,2078,7017,2078,7011,2078,7004,2078,6998,2078,6991,2078,6984,2078,6976,2078,6969,2078,6961,2078,6953,2078,6945,2078,6937,2078,6928,2078,6919,2078,6910,2078,6900,2078,6891,2078,6881,2078,6871,2078,6860,2078,6850,2078,6839,2078,6828,2078,6816,2078,6805,2078,6793,2078,6780,2078,6768,2078,6755,2078,6742,2078,6728,2078,6715,2078,6701,2078,6686,2078,6672,2078,6657,2078,6642,2078,6626,2078,6610,2078,6594,2078,6578,2078,6561,2078,6544,2078,6526,2078,6508,2078,6490,2078,6472,2078,6453,2078,6433,2078,6414,2078,6394,2078,6374,2078,6353,2078,6332,2078,6311,2078,6289,2078,6267,2078,6244,2078,6244,2078,6244,2078,6244,2078,6244,2078,6244,2078,6244,2078,6244,2078,6244,2078,6244,2078,6244,2078,6244,2078,6244,2078,6244,2078,6244,2077,6244,2077,6244,2077,6244,2077,6244,2077,6244,2077,6244,2076,6244,2076,6244,2076,6244,2076,6244,2075,6244,2075,6244,2075,6244,2074,6244,2074,6244,2073,6244,2073,6244,2072,6244,2072,6244,2071,6244,2070,6244,2070,6244,2069,6244,2068,6244,2067,6244,2066,6244,2065,6244,2064,6244,2063,6244,2062,6244,2061,6244,2060,6244,2058,6244,2057,6244,2056,6244,2054,6244,2053,6244,2051,6244,2050,6244,2048,6244,2046,6244,2044,6244,2042,6244,2040,6244,2038,6244,2036,6244,2034,6244,2032,6244,2029,6244,2027,6244,2024,6244,2022,6244,2019,6244,2016,6244,2014,6244,2011,6244,2008,6244,2005,6244,2001,6244,1998,6244,1995,6244,1991,6244,1988,6244,1984,6244,1980,6244,1977,6244,1973,6244,1969,6244,1964,6244,1960,6244,1956,6244,1951,6244,1947,6244,1942,6244,1937,6244,1932,6244,1927,6244,1922,6244,1917,6244,1912,6244,1906,6244,1900,6244,1895,6244,1889,6244,1883,6244,1877,6244,1871,6244,1864,6244,1858,6244,1851,6244,1844,6244,1838,6244,1831,6244,1823,6244,1816,6244,1809,6244,1801,6244,1794,6244,1786,6244,1778,6244,1770,6244,1761,6244,1753,6244,1744,6244,1736,6244,1727,6244,1718e x" fillcolor="#fefefe" stroke="f">
          <v:path arrowok="t"/>
        </v:shape>
      </v:group>
    </w:pict>
    <w:pict>
      <v:group style="position:absolute;margin-left:86.500pt;margin-top:129.500pt;width:189.500pt;height:18.500pt;mso-position-horizontal-relative:page;mso-position-vertical-relative:page;z-index:-10" coordorigin="1730,2590" coordsize="3790,370">
        <v:shape style="position:absolute;left:1730;top:2590;width:3790;height:370" coordorigin="1730,2590" coordsize="3790,370" path="m1744,2618l1744,2618,1744,2618,1744,2618,1744,2618,1744,2618,1745,2618,1745,2618,1745,2618,1745,2618,1746,2618,1747,2618,1747,2618,1748,2618,1749,2618,1750,2618,1752,2618,1753,2618,1755,2618,1757,2618,1760,2618,1762,2618,1765,2618,1768,2618,1772,2618,1775,2618,1779,2618,1784,2618,1788,2618,1794,2618,1799,2618,1805,2618,1811,2618,1818,2618,1825,2618,1832,2618,1840,2618,1849,2618,1858,2618,1867,2618,1877,2618,1888,2618,1899,2618,1910,2618,1923,2618,1935,2618,1949,2618,1963,2618,1977,2618,1992,2618,2008,2618,2025,2618,2042,2618,2060,2618,2078,2618,2098,2618,2117,2618,2138,2618,2160,2618,2182,2618,2205,2618,2229,2618,2253,2618,2279,2618,2305,2618,2332,2618,2360,2618,2389,2618,2419,2618,2450,2618,2481,2618,2514,2618,2547,2618,2582,2618,2617,2618,2653,2618,2691,2618,2729,2618,2768,2618,2809,2618,2850,2618,2893,2618,2936,2618,2981,2618,3027,2618,3074,2618,3122,2618,3171,2618,3221,2618,3273,2618,3326,2618,3380,2618,3435,2618,3491,2618,3549,2618,3607,2618,3667,2618,3729,2618,3792,2618,3856,2618,3921,2618,3987,2618,4055,2618,4125,2618,4195,2618,4267,2618,4341,2618,4416,2618,4492,2618,4570,2618,4649,2618,4730,2618,4812,2618,4896,2618,4981,2618,5068,2618,5156,2618,5246,2618,5337,2618,5430,2618,5524,2618,5524,2618,5524,2618,5524,2618,5524,2618,5524,2618,5524,2618,5524,2618,5524,2618,5524,2618,5524,2618,5524,2618,5524,2618,5524,2618,5524,2618,5524,2618,5524,2619,5524,2619,5524,2619,5524,2619,5524,2619,5524,2620,5524,2620,5524,2620,5524,2621,5524,2621,5524,2621,5524,2622,5524,2622,5524,2623,5524,2623,5524,2624,5524,2624,5524,2625,5524,2626,5524,2626,5524,2627,5524,2628,5524,2629,5524,2630,5524,2631,5524,2632,5524,2633,5524,2634,5524,2635,5524,2636,5524,2637,5524,2639,5524,2640,5524,2642,5524,2643,5524,2645,5524,2646,5524,2648,5524,2650,5524,2652,5524,2653,5524,2655,5524,2657,5524,2660,5524,2662,5524,2664,5524,2666,5524,2669,5524,2671,5524,2674,5524,2677,5524,2679,5524,2682,5524,2685,5524,2688,5524,2691,5524,2694,5524,2698,5524,2701,5524,2704,5524,2708,5524,2712,5524,2715,5524,2719,5524,2723,5524,2727,5524,2731,5524,2736,5524,2740,5524,2745,5524,2749,5524,2754,5524,2759,5524,2763,5524,2769,5524,2774,5524,2779,5524,2784,5524,2790,5524,2795,5524,2801,5524,2807,5524,2813,5524,2819,5524,2825,5524,2832,5524,2838,5524,2845,5524,2851,5524,2858,5524,2865,5524,2872,5524,2880,5524,2887,5524,2895,5524,2902,5524,2910,5524,2918,5524,2926,5524,2934,5524,2943,5524,2951,5524,2960,5524,2969,5524,2978,5524,2978,5524,2978,5524,2978,5524,2978,5524,2978,5524,2978,5524,2978,5524,2978,5523,2978,5523,2978,5522,2978,5521,2978,5520,2978,5519,2978,5518,2978,5517,2978,5515,2978,5513,2978,5511,2978,5509,2978,5506,2978,5504,2978,5500,2978,5497,2978,5493,2978,5489,2978,5485,2978,5480,2978,5475,2978,5470,2978,5464,2978,5457,2978,5451,2978,5444,2978,5436,2978,5428,2978,5420,2978,5411,2978,5401,2978,5391,2978,5381,2978,5370,2978,5358,2978,5346,2978,5333,2978,5320,2978,5306,2978,5291,2978,5276,2978,5260,2978,5244,2978,5227,2978,5209,2978,5190,2978,5171,2978,5151,2978,5130,2978,5109,2978,5087,2978,5064,2978,5040,2978,5015,2978,4990,2978,4963,2978,4936,2978,4908,2978,4879,2978,4850,2978,4819,2978,4787,2978,4755,2978,4721,2978,4687,2978,4652,2978,4615,2978,4578,2978,4540,2978,4500,2978,4460,2978,4418,2978,4376,2978,4332,2978,4288,2978,4242,2978,4195,2978,4147,2978,4098,2978,4047,2978,3996,2978,3943,2978,3889,2978,3834,2978,3778,2978,3720,2978,3661,2978,3601,2978,3540,2978,3477,2978,3413,2978,3348,2978,3281,2978,3213,2978,3144,2978,3073,2978,3001,2978,2928,2978,2853,2978,2776,2978,2699,2978,2619,2978,2539,2978,2457,2978,2373,2978,2288,2978,2201,2978,2113,2978,2023,2978,1932,2978,1839,2978,1744,2978,1744,2978,1744,2978,1744,2978,1744,2978,1744,2978,1744,2978,1744,2978,1744,2978,1744,2978,1744,2978,1744,2978,1744,2978,1744,2978,1744,2977,1744,2977,1744,2977,1744,2977,1744,2977,1744,2977,1744,2976,1744,2976,1744,2976,1744,2976,1744,2975,1744,2975,1744,2975,1744,2974,1744,2974,1744,2973,1744,2973,1744,2972,1744,2972,1744,2971,1744,2970,1744,2970,1744,2969,1744,2968,1744,2967,1744,2966,1744,2965,1744,2964,1744,2963,1744,2962,1744,2961,1744,2960,1744,2958,1744,2957,1744,2956,1744,2954,1744,2953,1744,2951,1744,2950,1744,2948,1744,2946,1744,2944,1744,2942,1744,2940,1744,2938,1744,2936,1744,2934,1744,2932,1744,2929,1744,2927,1744,2924,1744,2922,1744,2919,1744,2916,1744,2914,1744,2911,1744,2908,1744,2905,1744,2901,1744,2898,1744,2895,1744,2891,1744,2888,1744,2884,1744,2880,1744,2877,1744,2873,1744,2869,1744,2864,1744,2860,1744,2856,1744,2851,1744,2847,1744,2842,1744,2837,1744,2832,1744,2827,1744,2822,1744,2817,1744,2812,1744,2806,1744,2800,1744,2795,1744,2789,1744,2783,1744,2777,1744,2771,1744,2764,1744,2758,1744,2751,1744,2744,1744,2738,1744,2731,1744,2723,1744,2716,1744,2709,1744,2701,1744,2694,1744,2686,1744,2678,1744,2670,1744,2661,1744,2653,1744,2644,1744,2636,1744,2627,1744,2618e x" fillcolor="#fefefe" stroke="f">
          <v:path arrowok="t"/>
        </v:shape>
      </v:group>
    </w:pict>
    <w:pict>
      <v:group style="position:absolute;margin-left:77.500pt;margin-top:147.500pt;width:108.500pt;height:0.500pt;mso-position-horizontal-relative:page;mso-position-vertical-relative:page;z-index:-10" coordorigin="1550,2950" coordsize="2170,10">
        <v:shape style="position:absolute;left:1550;top:2950;width:2170;height:10" coordorigin="1550,2950" coordsize="2170,10" path="m1564,2978l1564,2978,1564,2978,1564,2978,1564,2978,1564,2978,1564,2978,1565,2978,1565,2978,1565,2978,1565,2978,1566,2978,1566,2978,1567,2978,1567,2978,1568,2978,1569,2978,1570,2978,1571,2978,1572,2978,1573,2978,1575,2978,1576,2978,1578,2978,1580,2978,1582,2978,1584,2978,1587,2978,1590,2978,1592,2978,1596,2978,1599,2978,1602,2978,1606,2978,1610,2978,1615,2978,1619,2978,1624,2978,1629,2978,1635,2978,1640,2978,1646,2978,1653,2978,1659,2978,1666,2978,1673,2978,1681,2978,1689,2978,1697,2978,1706,2978,1715,2978,1725,2978,1734,2978,1745,2978,1755,2978,1766,2978,1778,2978,1789,2978,1802,2978,1814,2978,1828,2978,1841,2978,1855,2978,1870,2978,1885,2978,1900,2978,1916,2978,1933,2978,1950,2978,1967,2978,1985,2978,2004,2978,2023,2978,2043,2978,2063,2978,2084,2978,2105,2978,2127,2978,2149,2978,2173,2978,2196,2978,2221,2978,2245,2978,2271,2978,2297,2978,2324,2978,2351,2978,2380,2978,2408,2978,2438,2978,2468,2978,2499,2978,2530,2978,2562,2978,2595,2978,2629,2978,2663,2978,2698,2978,2734,2978,2771,2978,2808,2978,2846,2978,2885,2978,2925,2978,2965,2978,3006,2978,3048,2978,3091,2978,3135,2978,3179,2978,3224,2978,3270,2978,3317,2978,3365,2978,3414,2978,3463,2978,3514,2978,3565,2978,3617,2978,3670,2978,3724,2978e" filled="f" stroked="t" strokeweight="0.719pt" strokecolor="#000000">
          <v:path arrowok="t"/>
        </v:shape>
      </v:group>
    </w:pict>
    <w:pict>
      <v:group style="position:absolute;margin-left:140.500pt;margin-top:192.500pt;width:243.500pt;height:0.500pt;mso-position-horizontal-relative:page;mso-position-vertical-relative:page;z-index:-10" coordorigin="2810,3850" coordsize="4870,10">
        <v:shape style="position:absolute;left:2810;top:3850;width:4870;height:10" coordorigin="2810,3850" coordsize="4870,10" path="m2824,3878l2824,3878,2824,3878,2824,3878,2824,3878,2824,3878,2825,3878,2825,3878,2825,3878,2826,3878,2826,3878,2827,3878,2828,3878,2829,3878,2831,3878,2832,3878,2834,3878,2836,3878,2838,3878,2841,3878,2844,3878,2847,3878,2851,3878,2855,3878,2859,3878,2864,3878,2869,3878,2875,3878,2881,3878,2888,3878,2895,3878,2902,3878,2910,3878,2919,3878,2928,3878,2938,3878,2948,3878,2959,3878,2970,3878,2983,3878,2995,3878,3009,3878,3023,3878,3038,3878,3054,3878,3070,3878,3087,3878,3105,3878,3124,3878,3143,3878,3164,3878,3185,3878,3207,3878,3230,3878,3254,3878,3278,3878,3304,3878,3331,3878,3358,3878,3387,3878,3417,3878,3447,3878,3479,3878,3512,3878,3545,3878,3580,3878,3616,3878,3653,3878,3692,3878,3731,3878,3772,3878,3814,3878,3857,3878,3901,3878,3946,3878,3993,3878,4041,3878,4090,3878,4141,3878,4193,3878,4246,3878,4301,3878,4357,3878,4414,3878,4473,3878,4534,3878,4595,3878,4659,3878,4723,3878,4790,3878,4857,3878,4927,3878,4998,3878,5070,3878,5144,3878,5220,3878,5297,3878,5376,3878,5456,3878,5539,3878,5623,3878,5708,3878,5796,3878,5885,3878,5976,3878,6068,3878,6163,3878,6259,3878,6357,3878,6457,3878,6559,3878,6663,3878,6769,3878,6876,3878,6986,3878,7097,3878,7211,3878,7326,3878,7443,3878,7563,3878,7684,3878e" filled="f" stroked="t" strokeweight="0.719pt" strokecolor="#000000">
          <v:path arrowok="t"/>
        </v:shape>
      </v:group>
    </w:pict>
    <w:pict>
      <v:group style="position:absolute;margin-left:248.500pt;margin-top:264.500pt;width:54.500pt;height:18.500pt;mso-position-horizontal-relative:page;mso-position-vertical-relative:page;z-index:-10" coordorigin="4970,5290" coordsize="1090,370">
        <v:shape style="position:absolute;left:4970;top:5290;width:1090;height:370" coordorigin="4970,5290" coordsize="1090,370" path="m4984,5318l4984,5318,4984,5318,4984,5318,4984,5318,4984,5318,4984,5318,4984,5318,4985,5318,4985,5318,4985,5318,4985,5318,4985,5318,4985,5318,4986,5318,4986,5318,4986,5318,4987,5318,4987,5318,4988,5318,4989,5318,4989,5318,4990,5318,4991,5318,4992,5318,4993,5318,4994,5318,4996,5318,4997,5318,4998,5318,5000,5318,5002,5318,5003,5318,5005,5318,5007,5318,5009,5318,5012,5318,5014,5318,5017,5318,5019,5318,5022,5318,5025,5318,5028,5318,5032,5318,5035,5318,5039,5318,5043,5318,5047,5318,5051,5318,5055,5318,5060,5318,5064,5318,5069,5318,5074,5318,5080,5318,5085,5318,5091,5318,5097,5318,5103,5318,5109,5318,5116,5318,5123,5318,5130,5318,5137,5318,5145,5318,5152,5318,5160,5318,5169,5318,5177,5318,5186,5318,5195,5318,5204,5318,5214,5318,5224,5318,5234,5318,5244,5318,5255,5318,5266,5318,5277,5318,5288,5318,5300,5318,5312,5318,5325,5318,5338,5318,5351,5318,5364,5318,5378,5318,5392,5318,5406,5318,5421,5318,5436,5318,5452,5318,5467,5318,5483,5318,5500,5318,5517,5318,5534,5318,5551,5318,5569,5318,5588,5318,5606,5318,5625,5318,5645,5318,5664,5318,5685,5318,5705,5318,5726,5318,5748,5318,5769,5318,5792,5318,5814,5318,5837,5318,5861,5318,5885,5318,5909,5318,5934,5318,5959,5318,5985,5318,6011,5318,6037,5318,6064,5318,6064,5318,6064,5318,6064,5318,6064,5318,6064,5318,6064,5318,6064,5318,6064,5318,6064,5318,6064,5318,6064,5318,6064,5318,6064,5318,6064,5318,6064,5318,6064,5319,6064,5319,6064,5319,6064,5319,6064,5319,6064,5320,6064,5320,6064,5320,6064,5321,6064,5321,6064,5321,6064,5322,6064,5322,6064,5323,6064,5323,6064,5324,6064,5324,6064,5325,6064,5326,6064,5326,6064,5327,6064,5328,6064,5329,6064,5330,6064,5331,6064,5332,6064,5333,6064,5334,6064,5335,6064,5336,6064,5337,6064,5339,6064,5340,6064,5342,6064,5343,6064,5345,6064,5346,6064,5348,6064,5350,6064,5352,6064,5353,6064,5355,6064,5357,6064,5360,6064,5362,6064,5364,6064,5366,6064,5369,6064,5371,6064,5374,6064,5377,6064,5379,6064,5382,6064,5385,6064,5388,6064,5391,6064,5394,6064,5398,6064,5401,6064,5404,6064,5408,6064,5412,6064,5415,6064,5419,6064,5423,6064,5427,6064,5431,6064,5436,6064,5440,6064,5445,6064,5449,6064,5454,6064,5459,6064,5463,6064,5469,6064,5474,6064,5479,6064,5484,6064,5490,6064,5495,6064,5501,6064,5507,6064,5513,6064,5519,6064,5525,6064,5532,6064,5538,6064,5545,6064,5551,6064,5558,6064,5565,6064,5572,6064,5580,6064,5587,6064,5595,6064,5602,6064,5610,6064,5618,6064,5626,6064,5634,6064,5643,6064,5651,6064,5660,6064,5669,6064,5678,6064,5678,6064,5678,6064,5678,6064,5678,6064,5678,6064,5678,6064,5678,6064,5678,6064,5678,6064,5678,6064,5678,6063,5678,6063,5678,6063,5678,6063,5678,6062,5678,6062,5678,6061,5678,6061,5678,6060,5678,6059,5678,6058,5678,6057,5678,6057,5678,6055,5678,6054,5678,6053,5678,6052,5678,6050,5678,6049,5678,6047,5678,6045,5678,6043,5678,6041,5678,6039,5678,6037,5678,6034,5678,6032,5678,6029,5678,6026,5678,6023,5678,6020,5678,6017,5678,6013,5678,6010,5678,6006,5678,6002,5678,5998,5678,5993,5678,5989,5678,5984,5678,5979,5678,5974,5678,5969,5678,5963,5678,5958,5678,5952,5678,5946,5678,5939,5678,5933,5678,5926,5678,5919,5678,5912,5678,5904,5678,5896,5678,5888,5678,5880,5678,5872,5678,5863,5678,5854,5678,5844,5678,5835,5678,5825,5678,5815,5678,5805,5678,5794,5678,5783,5678,5772,5678,5760,5678,5748,5678,5736,5678,5724,5678,5711,5678,5698,5678,5684,5678,5671,5678,5657,5678,5642,5678,5628,5678,5612,5678,5597,5678,5581,5678,5565,5678,5549,5678,5532,5678,5515,5678,5497,5678,5479,5678,5461,5678,5442,5678,5423,5678,5404,5678,5384,5678,5364,5678,5343,5678,5322,5678,5301,5678,5279,5678,5257,5678,5234,5678,5211,5678,5188,5678,5164,5678,5140,5678,5115,5678,5090,5678,5064,5678,5038,5678,5011,5678,4984,5678,4984,5678,4984,5678,4984,5678,4984,5678,4984,5678,4984,5678,4984,5678,4984,5678,4984,5678,4984,5678,4984,5678,4984,5678,4984,5678,4984,5677,4984,5677,4984,5677,4984,5677,4984,5677,4984,5677,4984,5676,4984,5676,4984,5676,4984,5676,4984,5675,4984,5675,4984,5675,4984,5674,4984,5674,4984,5673,4984,5673,4984,5672,4984,5672,4984,5671,4984,5670,4984,5670,4984,5669,4984,5668,4984,5667,4984,5666,4984,5665,4984,5664,4984,5663,4984,5662,4984,5661,4984,5660,4984,5658,4984,5657,4984,5656,4984,5654,4984,5653,4984,5651,4984,5650,4984,5648,4984,5646,4984,5644,4984,5642,4984,5640,4984,5638,4984,5636,4984,5634,4984,5632,4984,5629,4984,5627,4984,5624,4984,5622,4984,5619,4984,5616,4984,5614,4984,5611,4984,5608,4984,5605,4984,5601,4984,5598,4984,5595,4984,5591,4984,5588,4984,5584,4984,5580,4984,5577,4984,5573,4984,5569,4984,5564,4984,5560,4984,5556,4984,5551,4984,5547,4984,5542,4984,5537,4984,5532,4984,5527,4984,5522,4984,5517,4984,5512,4984,5506,4984,5500,4984,5495,4984,5489,4984,5483,4984,5477,4984,5471,4984,5464,4984,5458,4984,5451,4984,5444,4984,5438,4984,5431,4984,5423,4984,5416,4984,5409,4984,5401,4984,5394,4984,5386,4984,5378,4984,5370,4984,5361,4984,5353,4984,5344,4984,5336,4984,5327,4984,5318e x" fillcolor="#fefefe" stroke="f">
          <v:path arrowok="t"/>
        </v:shape>
      </v:group>
    </w:pict>
    <w:pict>
      <v:group style="position:absolute;margin-left:446.500pt;margin-top:264.500pt;width:81.500pt;height:18.500pt;mso-position-horizontal-relative:page;mso-position-vertical-relative:page;z-index:-10" coordorigin="8930,5290" coordsize="1630,370">
        <v:shape style="position:absolute;left:8930;top:5290;width:1630;height:370" coordorigin="8930,5290" coordsize="1630,370" path="m8944,5318l8944,5318,8944,5318,8944,5318,8944,5318,8944,5318,8944,5318,8945,5318,8945,5318,8945,5318,8945,5318,8945,5318,8946,5318,8946,5318,8946,5318,8947,5318,8948,5318,8948,5318,8949,5318,8950,5318,8951,5318,8952,5318,8953,5318,8955,5318,8956,5318,8958,5318,8959,5318,8961,5318,8963,5318,8965,5318,8968,5318,8970,5318,8973,5318,8976,5318,8979,5318,8982,5318,8986,5318,8989,5318,8993,5318,8997,5318,9001,5318,9006,5318,9011,5318,9016,5318,9021,5318,9026,5318,9032,5318,9038,5318,9044,5318,9051,5318,9057,5318,9064,5318,9072,5318,9079,5318,9087,5318,9096,5318,9104,5318,9113,5318,9122,5318,9132,5318,9142,5318,9152,5318,9163,5318,9173,5318,9185,5318,9196,5318,9208,5318,9221,5318,9233,5318,9247,5318,9260,5318,9274,5318,9288,5318,9303,5318,9318,5318,9334,5318,9350,5318,9366,5318,9383,5318,9401,5318,9418,5318,9437,5318,9455,5318,9474,5318,9494,5318,9514,5318,9535,5318,9556,5318,9577,5318,9599,5318,9622,5318,9645,5318,9669,5318,9693,5318,9718,5318,9743,5318,9769,5318,9795,5318,9822,5318,9849,5318,9877,5318,9906,5318,9935,5318,9964,5318,9995,5318,10026,5318,10057,5318,10089,5318,10122,5318,10155,5318,10189,5318,10224,5318,10259,5318,10295,5318,10331,5318,10369,5318,10406,5318,10445,5318,10484,5318,10524,5318,10564,5318,10564,5318,10564,5318,10564,5318,10564,5318,10564,5318,10564,5318,10564,5318,10564,5318,10564,5318,10564,5318,10564,5318,10564,5318,10564,5318,10564,5318,10564,5318,10564,5319,10564,5319,10564,5319,10564,5319,10564,5319,10564,5320,10564,5320,10564,5320,10564,5321,10564,5321,10564,5321,10564,5322,10564,5322,10564,5323,10564,5323,10564,5324,10564,5324,10564,5325,10564,5326,10564,5326,10564,5327,10564,5328,10564,5329,10564,5330,10564,5331,10564,5332,10564,5333,10564,5334,10564,5335,10564,5336,10564,5337,10564,5339,10564,5340,10564,5342,10564,5343,10564,5345,10564,5346,10564,5348,10564,5350,10564,5352,10564,5353,10564,5355,10564,5357,10564,5360,10564,5362,10564,5364,10564,5366,10564,5369,10564,5371,10564,5374,10564,5377,10564,5379,10564,5382,10564,5385,10564,5388,10564,5391,10564,5394,10564,5398,10564,5401,10564,5404,10564,5408,10564,5412,10564,5415,10564,5419,10564,5423,10564,5427,10564,5431,10564,5436,10564,5440,10564,5445,10564,5449,10564,5454,10564,5459,10564,5463,10564,5469,10564,5474,10564,5479,10564,5484,10564,5490,10564,5495,10564,5501,10564,5507,10564,5513,10564,5519,10564,5525,10564,5532,10564,5538,10564,5545,10564,5551,10564,5558,10564,5565,10564,5572,10564,5580,10564,5587,10564,5595,10564,5602,10564,5610,10564,5618,10564,5626,10564,5634,10564,5643,10564,5651,10564,5660,10564,5669,10564,5678,10564,5678,10564,5678,10564,5678,10564,5678,10564,5678,10564,5678,10564,5678,10564,5678,10564,5678,10564,5678,10563,5678,10563,5678,10563,5678,10562,5678,10562,5678,10561,5678,10560,5678,10560,5678,10559,5678,10558,5678,10557,5678,10555,5678,10554,5678,10553,5678,10551,5678,10549,5678,10547,5678,10545,5678,10543,5678,10541,5678,10538,5678,10536,5678,10533,5678,10530,5678,10527,5678,10523,5678,10519,5678,10516,5678,10512,5678,10507,5678,10503,5678,10498,5678,10493,5678,10488,5678,10482,5678,10477,5678,10471,5678,10464,5678,10458,5678,10451,5678,10444,5678,10437,5678,10429,5678,10421,5678,10413,5678,10404,5678,10395,5678,10386,5678,10377,5678,10367,5678,10357,5678,10346,5678,10335,5678,10324,5678,10312,5678,10300,5678,10288,5678,10275,5678,10262,5678,10248,5678,10235,5678,10220,5678,10205,5678,10190,5678,10175,5678,10159,5678,10142,5678,10125,5678,10108,5678,10090,5678,10072,5678,10053,5678,10034,5678,10015,5678,9995,5678,9974,5678,9953,5678,9931,5678,9909,5678,9887,5678,9863,5678,9840,5678,9816,5678,9791,5678,9766,5678,9740,5678,9714,5678,9687,5678,9660,5678,9632,5678,9603,5678,9574,5678,9544,5678,9514,5678,9483,5678,9451,5678,9419,5678,9387,5678,9353,5678,9319,5678,9285,5678,9250,5678,9214,5678,9177,5678,9140,5678,9102,5678,9064,5678,9025,5678,8985,5678,8944,5678,8944,5678,8944,5678,8944,5678,8944,5678,8944,5678,8944,5678,8944,5678,8944,5678,8944,5678,8944,5678,8944,5678,8944,5678,8944,5678,8944,5677,8944,5677,8944,5677,8944,5677,8944,5677,8944,5677,8944,5676,8944,5676,8944,5676,8944,5676,8944,5675,8944,5675,8944,5675,8944,5674,8944,5674,8944,5673,8944,5673,8944,5672,8944,5672,8944,5671,8944,5670,8944,5670,8944,5669,8944,5668,8944,5667,8944,5666,8944,5665,8944,5664,8944,5663,8944,5662,8944,5661,8944,5660,8944,5658,8944,5657,8944,5656,8944,5654,8944,5653,8944,5651,8944,5650,8944,5648,8944,5646,8944,5644,8944,5642,8944,5640,8944,5638,8944,5636,8944,5634,8944,5632,8944,5629,8944,5627,8944,5624,8944,5622,8944,5619,8944,5616,8944,5614,8944,5611,8944,5608,8944,5605,8944,5601,8944,5598,8944,5595,8944,5591,8944,5588,8944,5584,8944,5580,8944,5577,8944,5573,8944,5569,8944,5564,8944,5560,8944,5556,8944,5551,8944,5547,8944,5542,8944,5537,8944,5532,8944,5527,8944,5522,8944,5517,8944,5512,8944,5506,8944,5500,8944,5495,8944,5489,8944,5483,8944,5477,8944,5471,8944,5464,8944,5458,8944,5451,8944,5444,8944,5438,8944,5431,8944,5423,8944,5416,8944,5409,8944,5401,8944,5394,8944,5386,8944,5378,8944,5370,8944,5361,8944,5353,8944,5344,8944,5336,8944,5327,8944,5318e x" fillcolor="#fefefe" stroke="f">
          <v:path arrowok="t"/>
        </v:shape>
      </v:group>
    </w:pict>
    <w:pict>
      <v:group style="position:absolute;margin-left:104.500pt;margin-top:210.500pt;width:324.500pt;height:18.500pt;mso-position-horizontal-relative:page;mso-position-vertical-relative:page;z-index:-10" coordorigin="2090,4210" coordsize="6490,370">
        <v:shape style="position:absolute;left:2090;top:4210;width:6490;height:370" coordorigin="2090,4210" coordsize="6490,370" path="m2104,4238l2104,4238,2104,4238,2104,4238,2104,4238,2105,4238,2105,4238,2105,4238,2106,4238,2106,4238,2107,4238,2108,4238,2109,4238,2111,4238,2113,4238,2115,4238,2117,4238,2120,4238,2123,4238,2127,4238,2131,4238,2135,4238,2140,4238,2145,4238,2151,4238,2157,4238,2164,4238,2172,4238,2180,4238,2189,4238,2198,4238,2208,4238,2219,4238,2230,4238,2242,4238,2255,4238,2269,4238,2284,4238,2299,4238,2315,4238,2332,4238,2350,4238,2369,4238,2389,4238,2410,4238,2432,4238,2455,4238,2479,4238,2504,4238,2530,4238,2557,4238,2585,4238,2614,4238,2645,4238,2677,4238,2710,4238,2744,4238,2780,4238,2816,4238,2855,4238,2894,4238,2935,4238,2977,4238,3021,4238,3066,4238,3112,4238,3160,4238,3210,4238,3261,4238,3313,4238,3368,4238,3423,4238,3481,4238,3540,4238,3600,4238,3663,4238,3727,4238,3792,4238,3860,4238,3929,4238,4000,4238,4073,4238,4148,4238,4224,4238,4303,4238,4383,4238,4466,4238,4550,4238,4636,4238,4725,4238,4815,4238,4908,4238,5002,4238,5099,4238,5197,4238,5298,4238,5401,4238,5506,4238,5614,4238,5724,4238,5835,4238,5950,4238,6066,4238,6185,4238,6306,4238,6430,4238,6556,4238,6684,4238,6815,4238,6948,4238,7084,4238,7222,4238,7363,4238,7507,4238,7653,4238,7801,4238,7953,4238,8106,4238,8263,4238,8422,4238,8584,4238,8584,4238,8584,4238,8584,4238,8584,4238,8584,4238,8584,4238,8584,4238,8584,4238,8584,4238,8584,4238,8584,4238,8584,4238,8584,4238,8584,4238,8584,4238,8584,4239,8584,4239,8584,4239,8584,4239,8584,4239,8584,4240,8584,4240,8584,4240,8584,4241,8584,4241,8584,4241,8584,4242,8584,4242,8584,4243,8584,4243,8584,4244,8584,4244,8584,4245,8584,4246,8584,4246,8584,4247,8584,4248,8584,4249,8584,4250,8584,4251,8584,4252,8584,4253,8584,4254,8584,4255,8584,4256,8584,4257,8584,4259,8584,4260,8584,4262,8584,4263,8584,4265,8584,4266,8584,4268,8584,4270,8584,4272,8584,4273,8584,4275,8584,4277,8584,4280,8584,4282,8584,4284,8584,4286,8584,4289,8584,4291,8584,4294,8584,4297,8584,4299,8584,4302,8584,4305,8584,4308,8584,4311,8584,4314,8584,4318,8584,4321,8584,4324,8584,4328,8584,4332,8584,4335,8584,4339,8584,4343,8584,4347,8584,4351,8584,4356,8584,4360,8584,4365,8584,4369,8584,4374,8584,4379,8584,4383,8584,4389,8584,4394,8584,4399,8584,4404,8584,4410,8584,4415,8584,4421,8584,4427,8584,4433,8584,4439,8584,4445,8584,4452,8584,4458,8584,4465,8584,4471,8584,4478,8584,4485,8584,4492,8584,4500,8584,4507,8584,4515,8584,4522,8584,4530,8584,4538,8584,4546,8584,4554,8584,4563,8584,4571,8584,4580,8584,4589,8584,4598,8584,4598,8584,4598,8584,4598,8584,4598,8584,4598,8584,4598,8583,4598,8583,4598,8582,4598,8581,4598,8580,4598,8579,4598,8578,4598,8576,4598,8574,4598,8571,4598,8569,4598,8565,4598,8562,4598,8558,4598,8554,4598,8549,4598,8543,4598,8538,4598,8531,4598,8524,4598,8517,4598,8509,4598,8500,4598,8491,4598,8480,4598,8470,4598,8458,4598,8446,4598,8433,4598,8419,4598,8405,4598,8390,4598,8373,4598,8356,4598,8338,4598,8319,4598,8299,4598,8279,4598,8257,4598,8234,4598,8210,4598,8185,4598,8159,4598,8132,4598,8104,4598,8074,4598,8044,4598,8012,4598,7979,4598,7945,4598,7909,4598,7872,4598,7834,4598,7795,4598,7754,4598,7711,4598,7668,4598,7623,4598,7576,4598,7528,4598,7479,4598,7428,4598,7375,4598,7321,4598,7265,4598,7208,4598,7149,4598,7088,4598,7026,4598,6962,4598,6896,4598,6829,4598,6759,4598,6688,4598,6615,4598,6541,4598,6464,4598,6386,4598,6305,4598,6223,4598,6138,4598,6052,4598,5964,4598,5873,4598,5781,4598,5687,4598,5590,4598,5491,4598,5390,4598,5287,4598,5182,4598,5075,4598,4965,4598,4853,4598,4739,4598,4622,4598,4504,4598,4382,4598,4259,4598,4133,4598,4004,4598,3874,4598,3740,4598,3604,4598,3466,4598,3325,4598,3182,4598,3036,4598,2887,4598,2736,4598,2582,4598,2426,4598,2266,4598,2104,4598,2104,4598,2104,4598,2104,4598,2104,4598,2104,4598,2104,4598,2104,4598,2104,4598,2104,4598,2104,4598,2104,4598,2104,4598,2104,4598,2104,4597,2104,4597,2104,4597,2104,4597,2104,4597,2104,4597,2104,4596,2104,4596,2104,4596,2104,4596,2104,4595,2104,4595,2104,4595,2104,4594,2104,4594,2104,4593,2104,4593,2104,4592,2104,4592,2104,4591,2104,4590,2104,4590,2104,4589,2104,4588,2104,4587,2104,4586,2104,4585,2104,4584,2104,4583,2104,4582,2104,4581,2104,4580,2104,4578,2104,4577,2104,4576,2104,4574,2104,4573,2104,4571,2104,4570,2104,4568,2104,4566,2104,4564,2104,4562,2104,4560,2104,4558,2104,4556,2104,4554,2104,4552,2104,4549,2104,4547,2104,4544,2104,4542,2104,4539,2104,4536,2104,4534,2104,4531,2104,4528,2104,4525,2104,4521,2104,4518,2104,4515,2104,4511,2104,4508,2104,4504,2104,4500,2104,4497,2104,4493,2104,4489,2104,4484,2104,4480,2104,4476,2104,4471,2104,4467,2104,4462,2104,4457,2104,4452,2104,4447,2104,4442,2104,4437,2104,4432,2104,4426,2104,4420,2104,4415,2104,4409,2104,4403,2104,4397,2104,4391,2104,4384,2104,4378,2104,4371,2104,4364,2104,4358,2104,4351,2104,4343,2104,4336,2104,4329,2104,4321,2104,4314,2104,4306,2104,4298,2104,4290,2104,4281,2104,4273,2104,4264,2104,4256,2104,4247,2104,4238e x" fillcolor="#fefefe" stroke="f">
          <v:path arrowok="t"/>
        </v:shape>
      </v:group>
    </w:pict>
    <w:pict>
      <v:group style="position:absolute;margin-left:257.500pt;margin-top:318.500pt;width:279.500pt;height:0.500pt;mso-position-horizontal-relative:page;mso-position-vertical-relative:page;z-index:-10" coordorigin="5150,6370" coordsize="5590,10">
        <v:shape style="position:absolute;left:5150;top:6370;width:5590;height:10" coordorigin="5150,6370" coordsize="5590,10" path="m5164,6398l5164,6398,5164,6398,5164,6398,5164,6398,5165,6398,5165,6398,5165,6398,5165,6398,5166,6398,5167,6398,5168,6398,5169,6398,5170,6398,5172,6398,5173,6398,5175,6398,5178,6398,5181,6398,5184,6398,5187,6398,5191,6398,5195,6398,5200,6398,5205,6398,5210,6398,5216,6398,5223,6398,5229,6398,5237,6398,5245,6398,5254,6398,5263,6398,5273,6398,5283,6398,5294,6398,5306,6398,5319,6398,5332,6398,5346,6398,5361,6398,5376,6398,5393,6398,5410,6398,5428,6398,5446,6398,5466,6398,5487,6398,5508,6398,5531,6398,5554,6398,5578,6398,5604,6398,5630,6398,5657,6398,5686,6398,5715,6398,5746,6398,5778,6398,5810,6398,5844,6398,5880,6398,5916,6398,5953,6398,5992,6398,6032,6398,6074,6398,6116,6398,6160,6398,6205,6398,6252,6398,6300,6398,6349,6398,6400,6398,6452,6398,6506,6398,6561,6398,6618,6398,6676,6398,6736,6398,6797,6398,6860,6398,6924,6398,6990,6398,7058,6398,7127,6398,7198,6398,7270,6398,7345,6398,7421,6398,7499,6398,7578,6398,7660,6398,7743,6398,7828,6398,7915,6398,8003,6398,8094,6398,8186,6398,8281,6398,8377,6398,8476,6398,8576,6398,8678,6398,8783,6398,8889,6398,8998,6398,9108,6398,9221,6398,9336,6398,9452,6398,9572,6398,9693,6398,9816,6398,9942,6398,10070,6398,10200,6398,10333,6398,10468,6398,10605,6398,10744,6398e" filled="f" stroked="t" strokeweight="0.719pt" strokecolor="#000000">
          <v:path arrowok="t"/>
        </v:shape>
      </v:group>
    </w:pict>
    <w:pict>
      <v:group style="position:absolute;margin-left:248.500pt;margin-top:282.500pt;width:279.500pt;height:0.500pt;mso-position-horizontal-relative:page;mso-position-vertical-relative:page;z-index:-10" coordorigin="4970,5650" coordsize="5590,10">
        <v:shape style="position:absolute;left:4970;top:5650;width:5590;height:10" coordorigin="4970,5650" coordsize="5590,10" path="m4984,5678l4984,5678,4984,5678,4984,5678,4984,5678,4985,5678,4985,5678,4985,5678,4985,5678,4986,5678,4987,5678,4988,5678,4989,5678,4990,5678,4992,5678,4993,5678,4995,5678,4998,5678,5001,5678,5004,5678,5007,5678,5011,5678,5015,5678,5020,5678,5025,5678,5030,5678,5036,5678,5043,5678,5049,5678,5057,5678,5065,5678,5074,5678,5083,5678,5093,5678,5103,5678,5114,5678,5126,5678,5139,5678,5152,5678,5166,5678,5181,5678,5196,5678,5213,5678,5230,5678,5248,5678,5266,5678,5286,5678,5307,5678,5328,5678,5351,5678,5374,5678,5398,5678,5424,5678,5450,5678,5477,5678,5506,5678,5535,5678,5566,5678,5598,5678,5630,5678,5664,5678,5700,5678,5736,5678,5773,5678,5812,5678,5852,5678,5894,5678,5936,5678,5980,5678,6025,5678,6072,5678,6120,5678,6169,5678,6220,5678,6272,5678,6326,5678,6381,5678,6438,5678,6496,5678,6556,5678,6617,5678,6680,5678,6744,5678,6810,5678,6878,5678,6947,5678,7018,5678,7090,5678,7165,5678,7241,5678,7319,5678,7398,5678,7480,5678,7563,5678,7648,5678,7735,5678,7823,5678,7914,5678,8006,5678,8101,5678,8197,5678,8296,5678,8396,5678,8498,5678,8603,5678,8709,5678,8818,5678,8928,5678,9041,5678,9156,5678,9272,5678,9392,5678,9513,5678,9636,5678,9762,5678,9890,5678,10020,5678,10153,5678,10288,5678,10425,5678,10564,5678e" filled="f" stroked="t" strokeweight="0.719pt" strokecolor="#000000">
          <v:path arrowok="t"/>
        </v:shape>
      </v:group>
    </w:pict>
    <w:pict>
      <v:group style="position:absolute;margin-left:253.500pt;margin-top:260.500pt;width:162.500pt;height:0.500pt;mso-position-horizontal-relative:page;mso-position-vertical-relative:page;z-index:-10" coordorigin="5070,5210" coordsize="3250,10">
        <v:shape style="position:absolute;left:5070;top:5210;width:3250;height:10" coordorigin="5070,5210" coordsize="3250,10" path="m5092,5220l5092,5220,5092,5220,5092,5220,5092,5220,5092,5220,5093,5220,5093,5220,5093,5220,5093,5220,5094,5220,5094,5220,5095,5220,5096,5220,5097,5220,5098,5220,5099,5220,5100,5220,5102,5220,5104,5220,5105,5220,5108,5220,5110,5220,5113,5220,5116,5220,5119,5220,5122,5220,5126,5220,5130,5220,5135,5220,5139,5220,5144,5220,5150,5220,5155,5220,5161,5220,5168,5220,5175,5220,5182,5220,5190,5220,5198,5220,5206,5220,5215,5220,5225,5220,5235,5220,5245,5220,5256,5220,5268,5220,5279,5220,5292,5220,5305,5220,5319,5220,5333,5220,5347,5220,5363,5220,5379,5220,5395,5220,5412,5220,5430,5220,5448,5220,5467,5220,5487,5220,5508,5220,5529,5220,5551,5220,5573,5220,5596,5220,5620,5220,5645,5220,5671,5220,5697,5220,5724,5220,5752,5220,5780,5220,5810,5220,5840,5220,5871,5220,5903,5220,5936,5220,5970,5220,6005,5220,6040,5220,6077,5220,6114,5220,6152,5220,6192,5220,6232,5220,6273,5220,6315,5220,6358,5220,6403,5220,6448,5220,6494,5220,6541,5220,6589,5220,6639,5220,6689,5220,6741,5220,6793,5220,6847,5220,6902,5220,6958,5220,7015,5220,7073,5220,7133,5220,7193,5220,7255,5220,7318,5220,7382,5220,7448,5220,7514,5220,7582,5220,7651,5220,7722,5220,7794,5220,7867,5220,7941,5220,8016,5220,8093,5220,8172,5220,8251,5220,8332,5220e" filled="f" stroked="t" strokeweight="0.719pt" strokecolor="#000000">
          <v:path arrowok="t"/>
        </v:shape>
      </v:group>
    </w:pict>
    <w:pict>
      <v:group style="position:absolute;margin-left:212.500pt;margin-top:147.500pt;width:252.500pt;height:0.500pt;mso-position-horizontal-relative:page;mso-position-vertical-relative:page;z-index:-10" coordorigin="4250,2950" coordsize="5050,10">
        <v:shape style="position:absolute;left:4250;top:2950;width:5050;height:10" coordorigin="4250,2950" coordsize="5050,10" path="m4264,2978l4264,2978,4264,2978,4264,2978,4264,2978,4264,2978,4265,2978,4265,2978,4265,2978,4266,2978,4266,2978,4267,2978,4268,2978,4269,2978,4271,2978,4273,2978,4274,2978,4277,2978,4279,2978,4282,2978,4285,2978,4288,2978,4292,2978,4296,2978,4301,2978,4306,2978,4311,2978,4317,2978,4323,2978,4330,2978,4337,2978,4345,2978,4353,2978,4362,2978,4372,2978,4382,2978,4393,2978,4404,2978,4416,2978,4428,2978,4442,2978,4456,2978,4470,2978,4486,2978,4502,2978,4519,2978,4537,2978,4555,2978,4575,2978,4595,2978,4616,2978,4638,2978,4661,2978,4685,2978,4710,2978,4735,2978,4762,2978,4790,2978,4818,2978,4848,2978,4879,2978,4910,2978,4943,2978,4977,2978,5012,2978,5048,2978,5086,2978,5124,2978,5164,2978,5205,2978,5247,2978,5290,2978,5335,2978,5381,2978,5428,2978,5476,2978,5526,2978,5577,2978,5630,2978,5684,2978,5739,2978,5796,2978,5854,2978,5913,2978,5974,2978,6037,2978,6101,2978,6167,2978,6234,2978,6302,2978,6373,2978,6445,2978,6518,2978,6593,2978,6670,2978,6748,2978,6829,2978,6910,2978,6994,2978,7079,2978,7166,2978,7255,2978,7346,2978,7438,2978,7532,2978,7629,2978,7727,2978,7826,2978,7928,2978,8032,2978,8137,2978,8245,2978,8355,2978,8466,2978,8580,2978,8695,2978,8813,2978,8933,2978,9054,2978,9178,2978,9304,2978e" filled="f" stroked="t" strokeweight="0.719pt" strokecolor="#000000">
          <v:path arrowok="t"/>
        </v:shape>
      </v:group>
    </w:pict>
    <w:pict>
      <v:group style="position:absolute;margin-left:374.500pt;margin-top:174.500pt;width:108.500pt;height:18.500pt;mso-position-horizontal-relative:page;mso-position-vertical-relative:page;z-index:-10" coordorigin="7490,3490" coordsize="2170,370">
        <v:shape style="position:absolute;left:7490;top:3490;width:2170;height:370" coordorigin="7490,3490" coordsize="2170,370" path="m7504,3518l7504,3518,7504,3518,7504,3518,7504,3518,7504,3518,7504,3518,7505,3518,7505,3518,7505,3518,7505,3518,7506,3518,7506,3518,7507,3518,7507,3518,7508,3518,7509,3518,7510,3518,7511,3518,7512,3518,7513,3518,7515,3518,7516,3518,7518,3518,7520,3518,7522,3518,7524,3518,7527,3518,7530,3518,7532,3518,7536,3518,7539,3518,7542,3518,7546,3518,7550,3518,7555,3518,7559,3518,7564,3518,7569,3518,7575,3518,7580,3518,7586,3518,7593,3518,7599,3518,7606,3518,7613,3518,7621,3518,7629,3518,7637,3518,7646,3518,7655,3518,7665,3518,7674,3518,7685,3518,7695,3518,7706,3518,7718,3518,7729,3518,7742,3518,7754,3518,7768,3518,7781,3518,7795,3518,7810,3518,7825,3518,7840,3518,7856,3518,7873,3518,7890,3518,7907,3518,7925,3518,7944,3518,7963,3518,7983,3518,8003,3518,8024,3518,8045,3518,8067,3518,8089,3518,8113,3518,8136,3518,8161,3518,8185,3518,8211,3518,8237,3518,8264,3518,8291,3518,8320,3518,8348,3518,8378,3518,8408,3518,8439,3518,8470,3518,8502,3518,8535,3518,8569,3518,8603,3518,8638,3518,8674,3518,8711,3518,8748,3518,8786,3518,8825,3518,8865,3518,8905,3518,8946,3518,8988,3518,9031,3518,9075,3518,9119,3518,9164,3518,9210,3518,9257,3518,9305,3518,9354,3518,9403,3518,9454,3518,9505,3518,9557,3518,9610,3518,9664,3518,9664,3518,9664,3518,9664,3518,9664,3518,9664,3518,9664,3518,9664,3518,9664,3518,9664,3518,9664,3518,9664,3518,9664,3518,9664,3518,9664,3518,9664,3518,9664,3519,9664,3519,9664,3519,9664,3519,9664,3519,9664,3520,9664,3520,9664,3520,9664,3521,9664,3521,9664,3521,9664,3522,9664,3522,9664,3523,9664,3523,9664,3524,9664,3524,9664,3525,9664,3526,9664,3526,9664,3527,9664,3528,9664,3529,9664,3530,9664,3531,9664,3532,9664,3533,9664,3534,9664,3535,9664,3536,9664,3537,9664,3539,9664,3540,9664,3542,9664,3543,9664,3545,9664,3546,9664,3548,9664,3550,9664,3552,9664,3553,9664,3555,9664,3557,9664,3560,9664,3562,9664,3564,9664,3566,9664,3569,9664,3571,9664,3574,9664,3577,9664,3579,9664,3582,9664,3585,9664,3588,9664,3591,9664,3594,9664,3598,9664,3601,9664,3604,9664,3608,9664,3612,9664,3615,9664,3619,9664,3623,9664,3627,9664,3631,9664,3636,9664,3640,9664,3645,9664,3649,9664,3654,9664,3659,9664,3663,9664,3669,9664,3674,9664,3679,9664,3684,9664,3690,9664,3695,9664,3701,9664,3707,9664,3713,9664,3719,9664,3725,9664,3732,9664,3738,9664,3745,9664,3751,9664,3758,9664,3765,9664,3772,9664,3780,9664,3787,9664,3795,9664,3802,9664,3810,9664,3818,9664,3826,9664,3834,9664,3843,9664,3851,9664,3860,9664,3869,9664,3878,9664,3878,9664,3878,9664,3878,9664,3878,9664,3878,9664,3878,9664,3878,9664,3878,9664,3878,9663,3878,9663,3878,9663,3878,9662,3878,9661,3878,9661,3878,9660,3878,9659,3878,9658,3878,9657,3878,9656,3878,9654,3878,9652,3878,9651,3878,9649,3878,9647,3878,9644,3878,9642,3878,9639,3878,9636,3878,9633,3878,9630,3878,9626,3878,9622,3878,9618,3878,9614,3878,9609,3878,9605,3878,9599,3878,9594,3878,9588,3878,9582,3878,9576,3878,9569,3878,9562,3878,9555,3878,9547,3878,9540,3878,9531,3878,9523,3878,9514,3878,9504,3878,9494,3878,9484,3878,9473,3878,9462,3878,9451,3878,9439,3878,9427,3878,9414,3878,9401,3878,9387,3878,9373,3878,9359,3878,9344,3878,9328,3878,9312,3878,9296,3878,9279,3878,9261,3878,9243,3878,9225,3878,9206,3878,9186,3878,9166,3878,9145,3878,9124,3878,9102,3878,9079,3878,9056,3878,9032,3878,9008,3878,8983,3878,8958,3878,8931,3878,8905,3878,8877,3878,8849,3878,8820,3878,8791,3878,8761,3878,8730,3878,8698,3878,8666,3878,8633,3878,8600,3878,8565,3878,8530,3878,8494,3878,8458,3878,8421,3878,8383,3878,8344,3878,8304,3878,8264,3878,8222,3878,8180,3878,8138,3878,8094,3878,8050,3878,8004,3878,7958,3878,7911,3878,7863,3878,7815,3878,7765,3878,7715,3878,7664,3878,7611,3878,7558,3878,7504,3878,7504,3878,7504,3878,7504,3878,7504,3878,7504,3878,7504,3878,7504,3878,7504,3878,7504,3878,7504,3878,7504,3878,7504,3878,7504,3878,7504,3877,7504,3877,7504,3877,7504,3877,7504,3877,7504,3877,7504,3876,7504,3876,7504,3876,7504,3876,7504,3875,7504,3875,7504,3875,7504,3874,7504,3874,7504,3873,7504,3873,7504,3872,7504,3872,7504,3871,7504,3870,7504,3870,7504,3869,7504,3868,7504,3867,7504,3866,7504,3865,7504,3864,7504,3863,7504,3862,7504,3861,7504,3860,7504,3858,7504,3857,7504,3856,7504,3854,7504,3853,7504,3851,7504,3850,7504,3848,7504,3846,7504,3844,7504,3842,7504,3840,7504,3838,7504,3836,7504,3834,7504,3832,7504,3829,7504,3827,7504,3824,7504,3822,7504,3819,7504,3816,7504,3814,7504,3811,7504,3808,7504,3805,7504,3801,7504,3798,7504,3795,7504,3791,7504,3788,7504,3784,7504,3780,7504,3777,7504,3773,7504,3769,7504,3764,7504,3760,7504,3756,7504,3751,7504,3747,7504,3742,7504,3737,7504,3732,7504,3727,7504,3722,7504,3717,7504,3712,7504,3706,7504,3700,7504,3695,7504,3689,7504,3683,7504,3677,7504,3671,7504,3664,7504,3658,7504,3651,7504,3644,7504,3638,7504,3631,7504,3623,7504,3616,7504,3609,7504,3601,7504,3594,7504,3586,7504,3578,7504,3570,7504,3561,7504,3553,7504,3544,7504,3536,7504,3527,7504,3518e x" fillcolor="#fefefe" stroke="f">
          <v:path arrowok="t"/>
        </v:shape>
      </v:group>
    </w:pict>
    <w:pict>
      <v:group style="position:absolute;margin-left:140.500pt;margin-top:174.500pt;width:45.500pt;height:18.500pt;mso-position-horizontal-relative:page;mso-position-vertical-relative:page;z-index:-10" coordorigin="2810,3490" coordsize="910,370">
        <v:shape style="position:absolute;left:2810;top:3490;width:910;height:370" coordorigin="2810,3490" coordsize="910,370" path="m2824,3518l2824,3518,2824,3518,2824,3518,2824,3518,2824,3518,2824,3518,2824,3518,2824,3518,2825,3518,2825,3518,2825,3518,2825,3518,2825,3518,2825,3518,2826,3518,2826,3518,2826,3518,2827,3518,2827,3518,2828,3518,2829,3518,2829,3518,2830,3518,2831,3518,2832,3518,2833,3518,2834,3518,2835,3518,2836,3518,2837,3518,2839,3518,2840,3518,2842,3518,2843,3518,2845,3518,2847,3518,2849,3518,2851,3518,2854,3518,2856,3518,2858,3518,2861,3518,2864,3518,2867,3518,2870,3518,2873,3518,2876,3518,2880,3518,2883,3518,2887,3518,2891,3518,2895,3518,2899,3518,2904,3518,2908,3518,2913,3518,2918,3518,2923,3518,2929,3518,2934,3518,2940,3518,2946,3518,2952,3518,2958,3518,2964,3518,2971,3518,2978,3518,2985,3518,2992,3518,3000,3518,3007,3518,3015,3518,3024,3518,3032,3518,3041,3518,3050,3518,3059,3518,3068,3518,3078,3518,3088,3518,3098,3518,3108,3518,3119,3518,3130,3518,3141,3518,3152,3518,3164,3518,3176,3518,3188,3518,3201,3518,3214,3518,3227,3518,3240,3518,3254,3518,3268,3518,3282,3518,3297,3518,3312,3518,3327,3518,3343,3518,3358,3518,3375,3518,3391,3518,3408,3518,3425,3518,3443,3518,3460,3518,3479,3518,3497,3518,3516,3518,3535,3518,3555,3518,3575,3518,3595,3518,3616,3518,3637,3518,3658,3518,3680,3518,3702,3518,3724,3518,3724,3518,3724,3518,3724,3518,3724,3518,3724,3518,3724,3518,3724,3518,3724,3518,3724,3518,3724,3518,3724,3518,3724,3518,3724,3518,3724,3518,3724,3518,3724,3519,3724,3519,3724,3519,3724,3519,3724,3519,3724,3520,3724,3520,3724,3520,3724,3521,3724,3521,3724,3521,3724,3522,3724,3522,3724,3523,3724,3523,3724,3524,3724,3524,3724,3525,3724,3526,3724,3526,3724,3527,3724,3528,3724,3529,3724,3530,3724,3531,3724,3532,3724,3533,3724,3534,3724,3535,3724,3536,3724,3537,3724,3539,3724,3540,3724,3542,3724,3543,3724,3545,3724,3546,3724,3548,3724,3550,3724,3552,3724,3553,3724,3555,3724,3557,3724,3560,3724,3562,3724,3564,3724,3566,3724,3569,3724,3571,3724,3574,3724,3577,3724,3579,3724,3582,3724,3585,3724,3588,3724,3591,3724,3594,3724,3598,3724,3601,3724,3604,3724,3608,3724,3612,3724,3615,3724,3619,3724,3623,3724,3627,3724,3631,3724,3636,3724,3640,3724,3645,3724,3649,3724,3654,3724,3659,3724,3663,3724,3669,3724,3674,3724,3679,3724,3684,3724,3690,3724,3695,3724,3701,3724,3707,3724,3713,3724,3719,3724,3725,3724,3732,3724,3738,3724,3745,3724,3751,3724,3758,3724,3765,3724,3772,3724,3780,3724,3787,3724,3795,3724,3802,3724,3810,3724,3818,3724,3826,3724,3834,3724,3843,3724,3851,3724,3860,3724,3869,3724,3878,3724,3878,3724,3878,3724,3878,3724,3878,3724,3878,3724,3878,3724,3878,3724,3878,3724,3878,3724,3878,3724,3878,3724,3878,3723,3878,3723,3878,3723,3878,3722,3878,3722,3878,3722,3878,3721,3878,3721,3878,3720,3878,3719,3878,3719,3878,3718,3878,3717,3878,3716,3878,3715,3878,3714,3878,3713,3878,3711,3878,3710,3878,3708,3878,3707,3878,3705,3878,3703,3878,3701,3878,3699,3878,3697,3878,3695,3878,3693,3878,3690,3878,3687,3878,3685,3878,3682,3878,3679,3878,3676,3878,3672,3878,3669,3878,3665,3878,3661,3878,3658,3878,3653,3878,3649,3878,3645,3878,3640,3878,3635,3878,3631,3878,3625,3878,3620,3878,3615,3878,3609,3878,3603,3878,3597,3878,3591,3878,3584,3878,3578,3878,3571,3878,3564,3878,3556,3878,3549,3878,3541,3878,3533,3878,3525,3878,3517,3878,3508,3878,3499,3878,3490,3878,3480,3878,3471,3878,3461,3878,3451,3878,3440,3878,3430,3878,3419,3878,3408,3878,3396,3878,3385,3878,3373,3878,3360,3878,3348,3878,3335,3878,3322,3878,3308,3878,3295,3878,3281,3878,3266,3878,3252,3878,3237,3878,3222,3878,3206,3878,3190,3878,3174,3878,3158,3878,3141,3878,3124,3878,3106,3878,3088,3878,3070,3878,3052,3878,3033,3878,3013,3878,2994,3878,2974,3878,2954,3878,2933,3878,2912,3878,2891,3878,2869,3878,2847,3878,2824,3878,2824,3878,2824,3878,2824,3878,2824,3878,2824,3878,2824,3878,2824,3878,2824,3878,2824,3878,2824,3878,2824,3878,2824,3878,2824,3878,2824,3877,2824,3877,2824,3877,2824,3877,2824,3877,2824,3877,2824,3876,2824,3876,2824,3876,2824,3876,2824,3875,2824,3875,2824,3875,2824,3874,2824,3874,2824,3873,2824,3873,2824,3872,2824,3872,2824,3871,2824,3870,2824,3870,2824,3869,2824,3868,2824,3867,2824,3866,2824,3865,2824,3864,2824,3863,2824,3862,2824,3861,2824,3860,2824,3858,2824,3857,2824,3856,2824,3854,2824,3853,2824,3851,2824,3850,2824,3848,2824,3846,2824,3844,2824,3842,2824,3840,2824,3838,2824,3836,2824,3834,2824,3832,2824,3829,2824,3827,2824,3824,2824,3822,2824,3819,2824,3816,2824,3814,2824,3811,2824,3808,2824,3805,2824,3801,2824,3798,2824,3795,2824,3791,2824,3788,2824,3784,2824,3780,2824,3777,2824,3773,2824,3769,2824,3764,2824,3760,2824,3756,2824,3751,2824,3747,2824,3742,2824,3737,2824,3732,2824,3727,2824,3722,2824,3717,2824,3712,2824,3706,2824,3700,2824,3695,2824,3689,2824,3683,2824,3677,2824,3671,2824,3664,2824,3658,2824,3651,2824,3644,2824,3638,2824,3631,2824,3623,2824,3616,2824,3609,2824,3601,2824,3594,2824,3586,2824,3578,2824,3570,2824,3561,2824,3553,2824,3544,2824,3536,2824,3527,2824,3518e x" fillcolor="#fefefe" stroke="f">
          <v:path arrowok="t"/>
        </v:shape>
      </v:group>
    </w:pict>
    <w:pict>
      <v:group style="position:absolute;margin-left:455.500pt;margin-top:129.500pt;width:63.500pt;height:18.500pt;mso-position-horizontal-relative:page;mso-position-vertical-relative:page;z-index:-10" coordorigin="9110,2590" coordsize="1270,370">
        <v:shape style="position:absolute;left:9110;top:2590;width:1270;height:370" coordorigin="9110,2590" coordsize="1270,370" path="m9124,2618l9124,2618,9124,2618,9124,2618,9124,2618,9124,2618,9124,2618,9124,2618,9125,2618,9125,2618,9125,2618,9125,2618,9125,2618,9126,2618,9126,2618,9126,2618,9127,2618,9127,2618,9128,2618,9129,2618,9129,2618,9130,2618,9131,2618,9132,2618,9133,2618,9135,2618,9136,2618,9137,2618,9139,2618,9141,2618,9143,2618,9144,2618,9147,2618,9149,2618,9151,2618,9154,2618,9156,2618,9159,2618,9162,2618,9165,2618,9169,2618,9172,2618,9176,2618,9180,2618,9184,2618,9188,2618,9192,2618,9197,2618,9202,2618,9207,2618,9212,2618,9218,2618,9223,2618,9229,2618,9236,2618,9242,2618,9249,2618,9256,2618,9263,2618,9270,2618,9278,2618,9286,2618,9294,2618,9303,2618,9311,2618,9320,2618,9330,2618,9339,2618,9349,2618,9359,2618,9370,2618,9381,2618,9392,2618,9403,2618,9415,2618,9427,2618,9440,2618,9453,2618,9466,2618,9479,2618,9493,2618,9507,2618,9522,2618,9537,2618,9552,2618,9567,2618,9583,2618,9600,2618,9617,2618,9634,2618,9651,2618,9669,2618,9688,2618,9707,2618,9726,2618,9745,2618,9765,2618,9786,2618,9807,2618,9828,2618,9850,2618,9872,2618,9895,2618,9918,2618,9941,2618,9965,2618,9990,2618,10015,2618,10040,2618,10066,2618,10093,2618,10119,2618,10147,2618,10175,2618,10203,2618,10232,2618,10261,2618,10291,2618,10322,2618,10353,2618,10384,2618,10384,2618,10384,2618,10384,2618,10384,2618,10384,2618,10384,2618,10384,2618,10384,2618,10384,2618,10384,2618,10384,2618,10384,2618,10384,2618,10384,2618,10384,2618,10384,2619,10384,2619,10384,2619,10384,2619,10384,2619,10384,2620,10384,2620,10384,2620,10384,2621,10384,2621,10384,2621,10384,2622,10384,2622,10384,2623,10384,2623,10384,2624,10384,2624,10384,2625,10384,2626,10384,2626,10384,2627,10384,2628,10384,2629,10384,2630,10384,2631,10384,2632,10384,2633,10384,2634,10384,2635,10384,2636,10384,2637,10384,2639,10384,2640,10384,2642,10384,2643,10384,2645,10384,2646,10384,2648,10384,2650,10384,2652,10384,2653,10384,2655,10384,2657,10384,2660,10384,2662,10384,2664,10384,2666,10384,2669,10384,2671,10384,2674,10384,2677,10384,2679,10384,2682,10384,2685,10384,2688,10384,2691,10384,2694,10384,2698,10384,2701,10384,2704,10384,2708,10384,2712,10384,2715,10384,2719,10384,2723,10384,2727,10384,2731,10384,2736,10384,2740,10384,2745,10384,2749,10384,2754,10384,2759,10384,2763,10384,2769,10384,2774,10384,2779,10384,2784,10384,2790,10384,2795,10384,2801,10384,2807,10384,2813,10384,2819,10384,2825,10384,2832,10384,2838,10384,2845,10384,2851,10384,2858,10384,2865,10384,2872,10384,2880,10384,2887,10384,2895,10384,2902,10384,2910,10384,2918,10384,2926,10384,2934,10384,2943,10384,2951,10384,2960,10384,2969,10384,2978,10384,2978,10384,2978,10384,2978,10384,2978,10384,2978,10384,2978,10384,2978,10384,2978,10384,2978,10384,2978,10384,2978,10383,2978,10383,2978,10383,2978,10382,2978,10382,2978,10381,2978,10381,2978,10380,2978,10379,2978,10378,2978,10377,2978,10376,2978,10375,2978,10374,2978,10373,2978,10371,2978,10370,2978,10368,2978,10366,2978,10364,2978,10362,2978,10360,2978,10357,2978,10355,2978,10352,2978,10349,2978,10346,2978,10343,2978,10340,2978,10336,2978,10333,2978,10329,2978,10325,2978,10321,2978,10316,2978,10312,2978,10307,2978,10302,2978,10296,2978,10291,2978,10285,2978,10279,2978,10273,2978,10267,2978,10260,2978,10253,2978,10246,2978,10238,2978,10231,2978,10223,2978,10215,2978,10206,2978,10197,2978,10188,2978,10179,2978,10169,2978,10159,2978,10149,2978,10139,2978,10128,2978,10117,2978,10105,2978,10093,2978,10081,2978,10069,2978,10056,2978,10043,2978,10029,2978,10016,2978,10001,2978,9987,2978,9972,2978,9957,2978,9941,2978,9925,2978,9909,2978,9892,2978,9875,2978,9857,2978,9839,2978,9821,2978,9802,2978,9783,2978,9763,2978,9743,2978,9723,2978,9702,2978,9681,2978,9659,2978,9637,2978,9614,2978,9591,2978,9567,2978,9543,2978,9519,2978,9494,2978,9468,2978,9442,2978,9416,2978,9389,2978,9362,2978,9334,2978,9305,2978,9277,2978,9247,2978,9217,2978,9187,2978,9156,2978,9124,2978,9124,2978,9124,2978,9124,2978,9124,2978,9124,2978,9124,2978,9124,2978,9124,2978,9124,2978,9124,2978,9124,2978,9124,2978,9124,2978,9124,2977,9124,2977,9124,2977,9124,2977,9124,2977,9124,2977,9124,2976,9124,2976,9124,2976,9124,2976,9124,2975,9124,2975,9124,2975,9124,2974,9124,2974,9124,2973,9124,2973,9124,2972,9124,2972,9124,2971,9124,2970,9124,2970,9124,2969,9124,2968,9124,2967,9124,2966,9124,2965,9124,2964,9124,2963,9124,2962,9124,2961,9124,2960,9124,2958,9124,2957,9124,2956,9124,2954,9124,2953,9124,2951,9124,2950,9124,2948,9124,2946,9124,2944,9124,2942,9124,2940,9124,2938,9124,2936,9124,2934,9124,2932,9124,2929,9124,2927,9124,2924,9124,2922,9124,2919,9124,2916,9124,2914,9124,2911,9124,2908,9124,2905,9124,2901,9124,2898,9124,2895,9124,2891,9124,2888,9124,2884,9124,2880,9124,2877,9124,2873,9124,2869,9124,2864,9124,2860,9124,2856,9124,2851,9124,2847,9124,2842,9124,2837,9124,2832,9124,2827,9124,2822,9124,2817,9124,2812,9124,2806,9124,2800,9124,2795,9124,2789,9124,2783,9124,2777,9124,2771,9124,2764,9124,2758,9124,2751,9124,2744,9124,2738,9124,2731,9124,2723,9124,2716,9124,2709,9124,2701,9124,2694,9124,2686,9124,2678,9124,2670,9124,2661,9124,2653,9124,2644,9124,2636,9124,2627,9124,2618e x" fillcolor="#fefefe" stroke="f">
          <v:path arrowok="t"/>
        </v:shape>
      </v:group>
    </w:pict>
    <w:p>
      <w:pPr>
        <w:spacing w:before="0" w:after="0" w:line="200" w:lineRule="exact"/>
        <w:ind w:left="0" w:right="0"/>
      </w:pPr>
    </w:p>
    <w:p>
      <w:pPr>
        <w:sectPr>
          <w:pgSz w:w="11906" w:h="16838"/>
          <w:pgMar w:header="0" w:footer="0" w:top="0" w:bottom="0" w:left="0" w:right="0"/>
        </w:sectPr>
      </w:pPr>
    </w:p>
    <w:p>
      <w:pPr>
        <w:spacing w:before="0" w:after="0" w:line="200" w:lineRule="exact"/>
        <w:ind w:left="0" w:right="0"/>
      </w:pPr>
    </w:p>
    <w:p>
      <w:pPr>
        <w:sectPr>
          <w:type w:val="continuous"/>
          <w:pgSz w:w="11906" w:h="16838"/>
          <w:pgMar w:header="0" w:footer="0" w:top="0" w:bottom="0" w:left="0" w:right="0"/>
        </w:sectPr>
      </w:pPr>
    </w:p>
    <w:p>
      <w:pPr>
        <w:spacing w:before="0" w:after="0" w:line="281" w:lineRule="exact"/>
        <w:ind w:left="0" w:right="0"/>
      </w:pPr>
    </w:p>
    <w:p>
      <w:pPr>
        <w:sectPr>
          <w:type w:val="continuous"/>
          <w:pgSz w:w="11906" w:h="16838"/>
          <w:pgMar w:header="0" w:footer="0" w:top="0" w:bottom="0" w:left="0" w:right="0"/>
        </w:sectPr>
      </w:pPr>
    </w:p>
    <w:p>
      <w:pPr>
        <w:autoSpaceDE w:val="0"/>
        <w:autoSpaceDN w:val="0"/>
        <w:spacing w:before="0" w:after="0" w:line="240" w:lineRule="auto"/>
        <w:ind w:left="4396" w:right="0" w:firstLine="0"/>
      </w:pPr>
      <w:r>
        <w:rPr>
          <w:rFonts w:ascii="PMingLiU" w:hAnsi="PMingLiU" w:cs="PMingLiU" w:eastAsia="PMingLiU"/>
          <w:b/>
          <w:color w:val="000000"/>
          <w:spacing w:val="-4"/>
          <w:sz w:val="28"/>
          <w:szCs w:val="28"/>
        </w:rPr>
        <w:t>保護者記入による登園</w:t>
      </w:r>
      <w:r>
        <w:rPr>
          <w:rFonts w:ascii="PMingLiU" w:hAnsi="PMingLiU" w:cs="PMingLiU" w:eastAsia="PMingLiU"/>
          <w:b/>
          <w:color w:val="000000"/>
          <w:spacing w:val="-3"/>
          <w:sz w:val="28"/>
          <w:szCs w:val="28"/>
        </w:rPr>
        <w:t>届け</w:t>
      </w:r>
    </w:p>
    <w:p>
      <w:pPr>
        <w:spacing w:before="0" w:after="0" w:line="200" w:lineRule="exact"/>
        <w:ind w:left="0" w:right="0"/>
      </w:pPr>
    </w:p>
    <w:p>
      <w:pPr>
        <w:spacing w:before="0" w:after="0" w:line="343" w:lineRule="exact"/>
        <w:ind w:left="0" w:right="0"/>
      </w:pPr>
    </w:p>
    <w:p>
      <w:pPr>
        <w:autoSpaceDE w:val="0"/>
        <w:autoSpaceDN w:val="0"/>
        <w:spacing w:before="0" w:after="0" w:line="240" w:lineRule="auto"/>
        <w:ind w:left="4672" w:right="0" w:firstLine="0"/>
      </w:pPr>
      <w:r>
        <w:rPr>
          <w:rFonts w:ascii="PMingLiU" w:hAnsi="PMingLiU" w:cs="PMingLiU" w:eastAsia="PMingLiU"/>
          <w:color w:val="000000"/>
          <w:spacing w:val="-3"/>
          <w:sz w:val="18"/>
          <w:szCs w:val="18"/>
        </w:rPr>
        <w:t>園長</w:t>
      </w:r>
    </w:p>
    <w:p>
      <w:pPr>
        <w:autoSpaceDE w:val="0"/>
        <w:autoSpaceDN w:val="0"/>
        <w:spacing w:before="0" w:after="0" w:line="240" w:lineRule="auto"/>
        <w:ind w:left="6362" w:right="0" w:firstLine="0"/>
      </w:pPr>
      <w:r>
        <w:rPr>
          <w:rFonts w:ascii="PMingLiU" w:hAnsi="PMingLiU" w:cs="PMingLiU" w:eastAsia="PMingLiU"/>
          <w:color w:val="000000"/>
          <w:spacing w:val="-4"/>
          <w:sz w:val="18"/>
          <w:szCs w:val="18"/>
        </w:rPr>
        <w:t>園児名</w:t>
      </w: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tabs>
          <w:tab w:val="left" w:pos="2740"/>
          <w:tab w:val="left" w:pos="3268"/>
        </w:tabs>
        <w:spacing w:before="0" w:after="0" w:line="240" w:lineRule="auto"/>
        <w:ind w:left="2215" w:right="0" w:firstLine="0"/>
      </w:pPr>
      <w:r>
        <w:rPr>
          <w:rFonts w:ascii="PMingLiU" w:hAnsi="PMingLiU" w:cs="PMingLiU" w:eastAsia="PMingLiU"/>
          <w:color w:val="000000"/>
          <w:sz w:val="18"/>
          <w:szCs w:val="18"/>
        </w:rPr>
        <w:t>年</w:t>
      </w:r>
      <w:r>
        <w:tab/>
      </w:r>
      <w:r>
        <w:rPr>
          <w:rFonts w:ascii="PMingLiU" w:hAnsi="PMingLiU" w:cs="PMingLiU" w:eastAsia="PMingLiU"/>
          <w:color w:val="000000"/>
          <w:sz w:val="18"/>
          <w:szCs w:val="18"/>
        </w:rPr>
        <w:t>月</w:t>
      </w:r>
      <w:r>
        <w:tab/>
      </w:r>
      <w:r>
        <w:rPr>
          <w:rFonts w:ascii="PMingLiU" w:hAnsi="PMingLiU" w:cs="PMingLiU" w:eastAsia="PMingLiU"/>
          <w:color w:val="000000"/>
          <w:sz w:val="18"/>
          <w:szCs w:val="18"/>
        </w:rPr>
        <w:t>日</w:t>
      </w:r>
      <w:r>
        <w:rPr>
          <w:rFonts w:ascii="PMingLiU" w:hAnsi="PMingLiU" w:cs="PMingLiU" w:eastAsia="PMingLiU"/>
          <w:sz w:val="18"/>
          <w:szCs w:val="18"/>
        </w:rPr>
        <w:t>   </w:t>
      </w:r>
      <w:r>
        <w:rPr>
          <w:rFonts w:ascii="PMingLiU" w:hAnsi="PMingLiU" w:cs="PMingLiU" w:eastAsia="PMingLiU"/>
          <w:color w:val="000000"/>
          <w:sz w:val="18"/>
          <w:szCs w:val="18"/>
        </w:rPr>
        <w:t>に</w:t>
      </w:r>
      <w:r>
        <w:rPr>
          <w:rFonts w:ascii="PMingLiU" w:hAnsi="PMingLiU" w:cs="PMingLiU" w:eastAsia="PMingLiU"/>
          <w:sz w:val="18"/>
          <w:szCs w:val="18"/>
          <w:spacing w:val="13"/>
        </w:rPr>
        <w:t>   </w:t>
      </w:r>
      <w:r>
        <w:rPr>
          <w:rFonts w:ascii="PMingLiU" w:hAnsi="PMingLiU" w:cs="PMingLiU" w:eastAsia="PMingLiU"/>
          <w:color w:val="000000"/>
          <w:sz w:val="18"/>
          <w:szCs w:val="18"/>
        </w:rPr>
        <w:t>医療機関名</w:t>
      </w:r>
    </w:p>
    <w:p>
      <w:pPr>
        <w:spacing w:before="0" w:after="0" w:line="200" w:lineRule="exact"/>
        <w:ind w:left="0" w:right="0"/>
      </w:pPr>
    </w:p>
    <w:p>
      <w:pPr>
        <w:spacing w:before="0" w:after="0" w:line="200" w:lineRule="exact"/>
        <w:ind w:left="0" w:right="0"/>
      </w:pPr>
    </w:p>
    <w:p>
      <w:pPr>
        <w:spacing w:before="0" w:after="0" w:line="266" w:lineRule="exact"/>
        <w:ind w:left="0" w:right="0"/>
      </w:pPr>
    </w:p>
    <w:p>
      <w:pPr>
        <w:autoSpaceDE w:val="0"/>
        <w:autoSpaceDN w:val="0"/>
        <w:tabs>
          <w:tab w:val="left" w:pos="7622"/>
        </w:tabs>
        <w:spacing w:before="0" w:after="0" w:line="240" w:lineRule="auto"/>
        <w:ind w:left="2942" w:right="0" w:firstLine="0"/>
      </w:pPr>
      <w:r>
        <w:rPr>
          <w:rFonts w:ascii="PMingLiU" w:hAnsi="PMingLiU" w:cs="PMingLiU" w:eastAsia="PMingLiU"/>
          <w:color w:val="000000"/>
          <w:sz w:val="18"/>
          <w:szCs w:val="18"/>
        </w:rPr>
        <w:t>病</w:t>
      </w:r>
      <w:r>
        <w:rPr>
          <w:rFonts w:ascii="PMingLiU" w:hAnsi="PMingLiU" w:cs="PMingLiU" w:eastAsia="PMingLiU"/>
          <w:sz w:val="18"/>
          <w:szCs w:val="18"/>
          <w:spacing w:val="10"/>
        </w:rPr>
        <w:t>   </w:t>
      </w:r>
      <w:r>
        <w:rPr>
          <w:rFonts w:ascii="PMingLiU" w:hAnsi="PMingLiU" w:cs="PMingLiU" w:eastAsia="PMingLiU"/>
          <w:color w:val="000000"/>
          <w:sz w:val="18"/>
          <w:szCs w:val="18"/>
        </w:rPr>
        <w:t>名</w:t>
      </w:r>
      <w:r>
        <w:tab/>
      </w:r>
      <w:r>
        <w:rPr>
          <w:rFonts w:ascii="PMingLiU" w:hAnsi="PMingLiU" w:cs="PMingLiU" w:eastAsia="PMingLiU"/>
          <w:color w:val="000000"/>
          <w:spacing w:val="-5"/>
          <w:sz w:val="18"/>
          <w:szCs w:val="18"/>
        </w:rPr>
        <w:t>と診断されました。</w:t>
      </w:r>
    </w:p>
    <w:p>
      <w:pPr>
        <w:spacing w:before="0" w:after="0" w:line="200" w:lineRule="exact"/>
        <w:ind w:left="0" w:right="0"/>
      </w:pPr>
    </w:p>
    <w:p>
      <w:pPr>
        <w:spacing w:before="0" w:after="0" w:line="286" w:lineRule="exact"/>
        <w:ind w:left="0" w:right="0"/>
      </w:pPr>
    </w:p>
    <w:p>
      <w:pPr>
        <w:autoSpaceDE w:val="0"/>
        <w:autoSpaceDN w:val="0"/>
        <w:spacing w:before="0" w:after="0" w:line="240" w:lineRule="auto"/>
        <w:ind w:left="2222" w:right="0" w:firstLine="0"/>
      </w:pPr>
      <w:r>
        <w:rPr>
          <w:rFonts w:ascii="PMingLiU" w:hAnsi="PMingLiU" w:cs="PMingLiU" w:eastAsia="PMingLiU"/>
          <w:color w:val="000000"/>
          <w:spacing w:val="-5"/>
          <w:sz w:val="18"/>
          <w:szCs w:val="18"/>
        </w:rPr>
        <w:t>病状</w:t>
      </w:r>
      <w:r>
        <w:rPr>
          <w:rFonts w:ascii="PMingLiU" w:hAnsi="PMingLiU" w:cs="PMingLiU" w:eastAsia="PMingLiU"/>
          <w:color w:val="000000"/>
          <w:spacing w:val="-4"/>
          <w:sz w:val="18"/>
          <w:szCs w:val="18"/>
        </w:rPr>
        <w:t>が回復し、集団生活に支障がなくなりましたので登園いたします。</w:t>
      </w:r>
    </w:p>
    <w:p>
      <w:pPr>
        <w:spacing w:before="0" w:after="0" w:line="200" w:lineRule="exact"/>
        <w:ind w:left="0" w:right="0"/>
      </w:pPr>
      <w:br w:type="column"/>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8" w:lineRule="exact"/>
        <w:ind w:left="0" w:right="0"/>
      </w:pPr>
    </w:p>
    <w:p>
      <w:pPr>
        <w:autoSpaceDE w:val="0"/>
        <w:autoSpaceDN w:val="0"/>
        <w:spacing w:before="0" w:after="0" w:line="240" w:lineRule="auto"/>
        <w:ind w:left="0" w:right="0" w:firstLine="0"/>
      </w:pPr>
      <w:r>
        <w:rPr>
          <w:rFonts w:ascii="PMingLiU" w:hAnsi="PMingLiU" w:cs="PMingLiU" w:eastAsia="PMingLiU"/>
          <w:color w:val="000000"/>
          <w:spacing w:val="-5"/>
          <w:sz w:val="18"/>
          <w:szCs w:val="18"/>
        </w:rPr>
        <w:t>に</w:t>
      </w:r>
      <w:r>
        <w:rPr>
          <w:rFonts w:ascii="PMingLiU" w:hAnsi="PMingLiU" w:cs="PMingLiU" w:eastAsia="PMingLiU"/>
          <w:color w:val="000000"/>
          <w:spacing w:val="-4"/>
          <w:sz w:val="18"/>
          <w:szCs w:val="18"/>
        </w:rPr>
        <w:t>おいて</w:t>
      </w:r>
    </w:p>
    <w:p>
      <w:pPr>
        <w:sectPr>
          <w:type w:val="continuous"/>
          <w:pgSz w:w="11906" w:h="16838"/>
          <w:pgMar w:header="0" w:footer="0" w:top="0" w:bottom="0" w:left="0" w:right="0"/>
          <w:cols w:num="2" w:equalWidth="0">
            <w:col w:w="9242" w:space="0"/>
            <w:col w:w="2664"/>
          </w:cols>
        </w:sectPr>
      </w:pPr>
    </w:p>
    <w:p>
      <w:pPr>
        <w:spacing w:before="0" w:after="0" w:line="332" w:lineRule="exact"/>
        <w:ind w:left="0" w:right="0"/>
      </w:pPr>
    </w:p>
    <w:p>
      <w:pPr>
        <w:sectPr>
          <w:type w:val="continuous"/>
          <w:pgSz w:w="11906" w:h="16838"/>
          <w:pgMar w:header="0" w:footer="0" w:top="0" w:bottom="0" w:left="0" w:right="0"/>
        </w:sectPr>
      </w:pPr>
    </w:p>
    <w:p>
      <w:pPr>
        <w:autoSpaceDE w:val="0"/>
        <w:autoSpaceDN w:val="0"/>
        <w:tabs>
          <w:tab w:val="left" w:pos="6444"/>
          <w:tab w:val="left" w:pos="7324"/>
        </w:tabs>
        <w:spacing w:before="0" w:after="0" w:line="240" w:lineRule="auto"/>
        <w:ind w:left="5740" w:right="0" w:firstLine="0"/>
      </w:pPr>
      <w:r>
        <w:rPr>
          <w:rFonts w:ascii="PMingLiU" w:hAnsi="PMingLiU" w:cs="PMingLiU" w:eastAsia="PMingLiU"/>
          <w:color w:val="000000"/>
          <w:sz w:val="18"/>
          <w:szCs w:val="18"/>
        </w:rPr>
        <w:t>年</w:t>
      </w:r>
      <w:r>
        <w:tab/>
      </w:r>
      <w:r>
        <w:rPr>
          <w:rFonts w:ascii="PMingLiU" w:hAnsi="PMingLiU" w:cs="PMingLiU" w:eastAsia="PMingLiU"/>
          <w:color w:val="000000"/>
          <w:sz w:val="18"/>
          <w:szCs w:val="18"/>
        </w:rPr>
        <w:t>月</w:t>
      </w:r>
      <w:r>
        <w:tab/>
      </w:r>
      <w:r>
        <w:rPr>
          <w:rFonts w:ascii="PMingLiU" w:hAnsi="PMingLiU" w:cs="PMingLiU" w:eastAsia="PMingLiU"/>
          <w:color w:val="000000"/>
          <w:spacing w:val="-8"/>
          <w:sz w:val="18"/>
          <w:szCs w:val="18"/>
        </w:rPr>
        <w:t>日</w:t>
      </w:r>
    </w:p>
    <w:p>
      <w:pPr>
        <w:sectPr>
          <w:type w:val="continuous"/>
          <w:pgSz w:w="11906" w:h="16838"/>
          <w:pgMar w:header="0" w:footer="0" w:top="0" w:bottom="0" w:left="0" w:right="0"/>
        </w:sectPr>
      </w:pPr>
    </w:p>
    <w:p>
      <w:pPr>
        <w:autoSpaceDE w:val="0"/>
        <w:autoSpaceDN w:val="0"/>
        <w:spacing w:before="0" w:after="0" w:line="240" w:lineRule="auto"/>
        <w:ind w:left="1132" w:right="0" w:firstLine="0"/>
      </w:pPr>
      <w:r>
        <w:rPr>
          <w:rFonts w:ascii="PMingLiU" w:hAnsi="PMingLiU" w:cs="PMingLiU" w:eastAsia="PMingLiU"/>
          <w:color w:val="000000"/>
          <w:spacing w:val="-2"/>
          <w:sz w:val="18"/>
          <w:szCs w:val="18"/>
        </w:rPr>
        <w:t>念</w:t>
      </w:r>
    </w:p>
    <w:p>
      <w:pPr>
        <w:sectPr>
          <w:type w:val="continuous"/>
          <w:pgSz w:w="11906" w:h="16838"/>
          <w:pgMar w:header="0" w:footer="0" w:top="0" w:bottom="0" w:left="0" w:right="0"/>
        </w:sectPr>
      </w:pPr>
    </w:p>
    <w:p>
      <w:pPr>
        <w:autoSpaceDE w:val="0"/>
        <w:autoSpaceDN w:val="0"/>
        <w:tabs>
          <w:tab w:val="left" w:pos="9062"/>
        </w:tabs>
        <w:spacing w:before="45" w:after="0" w:line="240" w:lineRule="auto"/>
        <w:ind w:left="5102" w:right="0" w:firstLine="0"/>
      </w:pPr>
      <w:r>
        <w:rPr>
          <w:rFonts w:ascii="PMingLiU" w:hAnsi="PMingLiU" w:cs="PMingLiU" w:eastAsia="PMingLiU"/>
          <w:color w:val="000000"/>
          <w:spacing w:val="-4"/>
          <w:sz w:val="18"/>
          <w:szCs w:val="18"/>
        </w:rPr>
        <w:t>保護者名</w:t>
      </w:r>
      <w:r>
        <w:tab/>
      </w:r>
      <w:r>
        <w:rPr>
          <w:rFonts w:ascii="PMingLiU" w:hAnsi="PMingLiU" w:cs="PMingLiU" w:eastAsia="PMingLiU"/>
          <w:color w:val="000000"/>
          <w:spacing w:val="-5"/>
          <w:sz w:val="18"/>
          <w:szCs w:val="18"/>
        </w:rPr>
        <w:t>印又はサイン</w:t>
      </w:r>
    </w:p>
    <w:p>
      <w:pPr>
        <w:sectPr>
          <w:type w:val="continuous"/>
          <w:pgSz w:w="11906" w:h="16838"/>
          <w:pgMar w:header="0" w:footer="0" w:top="0" w:bottom="0" w:left="0" w:right="0"/>
        </w:sectPr>
      </w:pPr>
    </w:p>
    <w:p>
      <w:pPr>
        <w:spacing w:before="0" w:after="0" w:line="200" w:lineRule="exact"/>
        <w:ind w:left="0" w:right="0"/>
      </w:pPr>
    </w:p>
    <w:p>
      <w:pPr>
        <w:sectPr>
          <w:type w:val="continuous"/>
          <w:pgSz w:w="11906" w:h="16838"/>
          <w:pgMar w:header="0" w:footer="0" w:top="0" w:bottom="0" w:left="0" w:right="0"/>
        </w:sectPr>
      </w:pPr>
    </w:p>
    <w:p>
      <w:pPr>
        <w:spacing w:before="0" w:after="0" w:line="285" w:lineRule="exact"/>
        <w:ind w:left="0" w:right="0"/>
      </w:pPr>
    </w:p>
    <w:p>
      <w:pPr>
        <w:sectPr>
          <w:type w:val="continuous"/>
          <w:pgSz w:w="11906" w:h="16838"/>
          <w:pgMar w:header="0" w:footer="0" w:top="0" w:bottom="0" w:left="0" w:right="0"/>
        </w:sectPr>
      </w:pPr>
    </w:p>
    <w:p>
      <w:pPr>
        <w:autoSpaceDE w:val="0"/>
        <w:autoSpaceDN w:val="0"/>
        <w:tabs>
          <w:tab w:val="left" w:pos="6508"/>
          <w:tab w:val="left" w:pos="7037"/>
          <w:tab w:val="left" w:pos="7564"/>
        </w:tabs>
        <w:spacing w:before="0" w:after="0" w:line="240" w:lineRule="auto"/>
        <w:ind w:left="5102" w:right="0" w:firstLine="0"/>
      </w:pPr>
      <w:r>
        <w:rPr>
          <w:rFonts w:ascii="PMingLiU" w:hAnsi="PMingLiU" w:cs="PMingLiU" w:eastAsia="PMingLiU"/>
          <w:color w:val="000000"/>
          <w:spacing w:val="-4"/>
          <w:sz w:val="18"/>
          <w:szCs w:val="18"/>
        </w:rPr>
        <w:t>保育園受取</w:t>
      </w:r>
      <w:r>
        <w:tab/>
      </w:r>
      <w:r>
        <w:rPr>
          <w:rFonts w:ascii="PMingLiU" w:hAnsi="PMingLiU" w:cs="PMingLiU" w:eastAsia="PMingLiU"/>
          <w:color w:val="000000"/>
          <w:sz w:val="18"/>
          <w:szCs w:val="18"/>
        </w:rPr>
        <w:t>年</w:t>
      </w:r>
      <w:r>
        <w:tab/>
      </w:r>
      <w:r>
        <w:rPr>
          <w:rFonts w:ascii="PMingLiU" w:hAnsi="PMingLiU" w:cs="PMingLiU" w:eastAsia="PMingLiU"/>
          <w:color w:val="000000"/>
          <w:sz w:val="18"/>
          <w:szCs w:val="18"/>
        </w:rPr>
        <w:t>月</w:t>
      </w:r>
      <w:r>
        <w:tab/>
      </w:r>
      <w:r>
        <w:rPr>
          <w:rFonts w:ascii="PMingLiU" w:hAnsi="PMingLiU" w:cs="PMingLiU" w:eastAsia="PMingLiU"/>
          <w:color w:val="000000"/>
          <w:sz w:val="18"/>
          <w:szCs w:val="18"/>
        </w:rPr>
        <w:t>日</w:t>
      </w:r>
      <w:r>
        <w:rPr>
          <w:rFonts w:ascii="PMingLiU" w:hAnsi="PMingLiU" w:cs="PMingLiU" w:eastAsia="PMingLiU"/>
          <w:sz w:val="18"/>
          <w:szCs w:val="18"/>
        </w:rPr>
        <w:t>   </w:t>
      </w:r>
      <w:r>
        <w:rPr>
          <w:rFonts w:ascii="PMingLiU" w:hAnsi="PMingLiU" w:cs="PMingLiU" w:eastAsia="PMingLiU"/>
          <w:color w:val="000000"/>
          <w:sz w:val="18"/>
          <w:szCs w:val="18"/>
        </w:rPr>
        <w:t>印又はサイン</w:t>
      </w:r>
    </w:p>
    <w:p>
      <w:pPr>
        <w:sectPr>
          <w:type w:val="continuous"/>
          <w:pgSz w:w="11906" w:h="16838"/>
          <w:pgMar w:header="0" w:footer="0" w:top="0" w:bottom="0" w:left="0" w:right="0"/>
        </w:sectPr>
      </w:pPr>
    </w:p>
    <w:p>
      <w:pPr>
        <w:spacing w:before="0" w:after="0" w:line="193" w:lineRule="exact"/>
        <w:ind w:left="0" w:right="0"/>
      </w:pPr>
    </w:p>
    <w:p>
      <w:pPr>
        <w:sectPr>
          <w:type w:val="continuous"/>
          <w:pgSz w:w="11906" w:h="16838"/>
          <w:pgMar w:header="0" w:footer="0" w:top="0" w:bottom="0" w:left="0" w:right="0"/>
        </w:sectPr>
      </w:pPr>
    </w:p>
    <w:p>
      <w:pPr>
        <w:autoSpaceDE w:val="0"/>
        <w:autoSpaceDN w:val="0"/>
        <w:spacing w:before="0" w:after="0" w:line="369" w:lineRule="auto"/>
        <w:ind w:left="1132" w:right="962" w:firstLine="175"/>
      </w:pPr>
      <w:r>
        <w:rPr>
          <w:rFonts w:ascii="PMingLiU" w:hAnsi="PMingLiU" w:cs="PMingLiU" w:eastAsia="PMingLiU"/>
          <w:color w:val="000000"/>
          <w:spacing w:val="-6"/>
          <w:sz w:val="18"/>
          <w:szCs w:val="18"/>
        </w:rPr>
        <w:t>保育園は乳幼児が集団で長時間生活を共にする場です。感染症</w:t>
      </w:r>
      <w:r>
        <w:rPr>
          <w:rFonts w:ascii="PMingLiU" w:hAnsi="PMingLiU" w:cs="PMingLiU" w:eastAsia="PMingLiU"/>
          <w:color w:val="000000"/>
          <w:spacing w:val="-4"/>
          <w:sz w:val="18"/>
          <w:szCs w:val="18"/>
        </w:rPr>
        <w:t>の集団発症や流行をできるだけ防ぎ、子ども達が一日快適に</w:t>
      </w:r>
      <w:r>
        <w:rPr>
          <w:rFonts w:ascii="PMingLiU" w:hAnsi="PMingLiU" w:cs="PMingLiU" w:eastAsia="PMingLiU"/>
          <w:color w:val="000000"/>
          <w:spacing w:val="-6"/>
          <w:sz w:val="18"/>
          <w:szCs w:val="18"/>
        </w:rPr>
        <w:t>生活できることが大切です。厚生労働省のガイドラインにそっ</w:t>
      </w:r>
      <w:r>
        <w:rPr>
          <w:rFonts w:ascii="PMingLiU" w:hAnsi="PMingLiU" w:cs="PMingLiU" w:eastAsia="PMingLiU"/>
          <w:color w:val="000000"/>
          <w:spacing w:val="-4"/>
          <w:sz w:val="18"/>
          <w:szCs w:val="18"/>
        </w:rPr>
        <w:t>て園児がよくかかる下記の感染症について「保護者記入による</w:t>
      </w:r>
      <w:r>
        <w:rPr>
          <w:rFonts w:ascii="PMingLiU" w:hAnsi="PMingLiU" w:cs="PMingLiU" w:eastAsia="PMingLiU"/>
          <w:color w:val="000000"/>
          <w:spacing w:val="-5"/>
          <w:sz w:val="18"/>
          <w:szCs w:val="18"/>
        </w:rPr>
        <w:t>登園</w:t>
      </w:r>
      <w:r>
        <w:rPr>
          <w:rFonts w:ascii="PMingLiU" w:hAnsi="PMingLiU" w:cs="PMingLiU" w:eastAsia="PMingLiU"/>
          <w:color w:val="000000"/>
          <w:spacing w:val="-4"/>
          <w:sz w:val="18"/>
          <w:szCs w:val="18"/>
        </w:rPr>
        <w:t>届」の提出をお願いしています。保育園での集団生活に適応できる状態に回復してから登園してください。</w:t>
      </w:r>
    </w:p>
    <w:p>
      <w:pPr>
        <w:autoSpaceDE w:val="0"/>
        <w:autoSpaceDN w:val="0"/>
        <w:spacing w:before="0" w:after="0" w:line="240" w:lineRule="auto"/>
        <w:ind w:left="1132" w:right="0" w:firstLine="0"/>
      </w:pPr>
      <w:r>
        <w:rPr>
          <w:rFonts w:ascii="PMingLiU" w:hAnsi="PMingLiU" w:cs="PMingLiU" w:eastAsia="PMingLiU"/>
          <w:color w:val="000000"/>
          <w:spacing w:val="-5"/>
          <w:sz w:val="18"/>
          <w:szCs w:val="18"/>
        </w:rPr>
        <w:t>なお、保</w:t>
      </w:r>
      <w:r>
        <w:rPr>
          <w:rFonts w:ascii="PMingLiU" w:hAnsi="PMingLiU" w:cs="PMingLiU" w:eastAsia="PMingLiU"/>
          <w:color w:val="000000"/>
          <w:spacing w:val="-4"/>
          <w:sz w:val="18"/>
          <w:szCs w:val="18"/>
        </w:rPr>
        <w:t>健所から流行阻止のために登園のめやすについて指示が出ている場合には、それに従ってください。</w:t>
      </w:r>
    </w:p>
    <w:p>
      <w:pPr>
        <w:sectPr>
          <w:type w:val="continuous"/>
          <w:pgSz w:w="11906" w:h="16838"/>
          <w:pgMar w:header="0" w:footer="0" w:top="0" w:bottom="0" w:left="0" w:right="0"/>
        </w:sectPr>
      </w:pPr>
    </w:p>
    <w:p>
      <w:pPr>
        <w:spacing w:before="0" w:after="0" w:line="54" w:lineRule="exact"/>
        <w:ind w:left="0" w:right="0"/>
      </w:pPr>
    </w:p>
    <w:tbl>
      <w:tblPr>
        <w:tblW w:w="0" w:type="auto"/>
        <w:jc w:val="left"/>
        <w:tblInd w:w="1020" w:type="dxa"/>
        <w:tblLayout w:type="fixed"/>
        <w:tblLook w:val="01E0"/>
        <w:tblCellMar>
          <w:left w:type="dxa" w:w="0"/>
          <w:top w:type="dxa" w:w="0"/>
          <w:right w:type="dxa" w:w="0"/>
          <w:bottom w:type="dxa" w:w="0"/>
        </w:tblCellMar>
      </w:tblPr>
      <w:tblGrid>
        <w:gridCol w:w="1912"/>
        <w:gridCol w:w="3240"/>
        <w:gridCol w:w="5054"/>
      </w:tblGrid>
      <w:tr>
        <w:trPr>
          <w:trHeight w:val="369" w:hRule="exact"/>
        </w:trPr>
        <w:tc>
          <w:tcPr>
            <w:tcW w:w="1912"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597" w:right="0" w:firstLine="0"/>
            </w:pPr>
            <w:r>
              <w:rPr>
                <w:rFonts w:ascii="PMingLiU" w:hAnsi="PMingLiU" w:cs="PMingLiU" w:eastAsia="PMingLiU"/>
                <w:color w:val="000000"/>
                <w:spacing w:val="-7"/>
                <w:sz w:val="18"/>
                <w:szCs w:val="18"/>
              </w:rPr>
              <w:t>感染</w:t>
            </w:r>
            <w:r>
              <w:rPr>
                <w:rFonts w:ascii="PMingLiU" w:hAnsi="PMingLiU" w:cs="PMingLiU" w:eastAsia="PMingLiU"/>
                <w:color w:val="000000"/>
                <w:spacing w:val="-6"/>
                <w:sz w:val="18"/>
                <w:szCs w:val="18"/>
              </w:rPr>
              <w:t>症名</w:t>
            </w:r>
          </w:p>
        </w:tc>
        <w:tc>
          <w:tcPr>
            <w:tcW w:w="3240"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04" w:right="0" w:firstLine="0"/>
            </w:pPr>
            <w:r>
              <w:rPr>
                <w:rFonts w:ascii="PMingLiU" w:hAnsi="PMingLiU" w:cs="PMingLiU" w:eastAsia="PMingLiU"/>
                <w:color w:val="000000"/>
                <w:spacing w:val="-6"/>
                <w:sz w:val="18"/>
                <w:szCs w:val="18"/>
              </w:rPr>
              <w:t>感</w:t>
            </w:r>
            <w:r>
              <w:rPr>
                <w:rFonts w:ascii="PMingLiU" w:hAnsi="PMingLiU" w:cs="PMingLiU" w:eastAsia="PMingLiU"/>
                <w:color w:val="000000"/>
                <w:spacing w:val="-5"/>
                <w:sz w:val="18"/>
                <w:szCs w:val="18"/>
              </w:rPr>
              <w:t>染しやすい期間</w:t>
            </w:r>
          </w:p>
        </w:tc>
        <w:tc>
          <w:tcPr>
            <w:tcW w:w="5054"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1982" w:right="0" w:firstLine="0"/>
            </w:pPr>
            <w:r>
              <w:rPr>
                <w:rFonts w:ascii="PMingLiU" w:hAnsi="PMingLiU" w:cs="PMingLiU" w:eastAsia="PMingLiU"/>
                <w:color w:val="000000"/>
                <w:spacing w:val="-6"/>
                <w:sz w:val="18"/>
                <w:szCs w:val="18"/>
              </w:rPr>
              <w:t>登園のめ</w:t>
            </w:r>
            <w:r>
              <w:rPr>
                <w:rFonts w:ascii="PMingLiU" w:hAnsi="PMingLiU" w:cs="PMingLiU" w:eastAsia="PMingLiU"/>
                <w:color w:val="000000"/>
                <w:spacing w:val="-5"/>
                <w:sz w:val="18"/>
                <w:szCs w:val="18"/>
              </w:rPr>
              <w:t>やす</w:t>
            </w:r>
          </w:p>
        </w:tc>
      </w:tr>
      <w:tr>
        <w:trPr>
          <w:trHeight w:val="729" w:hRule="exact"/>
        </w:trPr>
        <w:tc>
          <w:tcPr>
            <w:tcW w:w="1912"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103" w:right="0" w:firstLine="0"/>
            </w:pPr>
            <w:r>
              <w:rPr>
                <w:rFonts w:ascii="PMingLiU" w:hAnsi="PMingLiU" w:cs="PMingLiU" w:eastAsia="PMingLiU"/>
                <w:color w:val="000000"/>
                <w:spacing w:val="-6"/>
                <w:sz w:val="18"/>
                <w:szCs w:val="18"/>
              </w:rPr>
              <w:t>溶連菌感</w:t>
            </w:r>
            <w:r>
              <w:rPr>
                <w:rFonts w:ascii="PMingLiU" w:hAnsi="PMingLiU" w:cs="PMingLiU" w:eastAsia="PMingLiU"/>
                <w:color w:val="000000"/>
                <w:spacing w:val="-5"/>
                <w:sz w:val="18"/>
                <w:szCs w:val="18"/>
              </w:rPr>
              <w:t>染症</w:t>
            </w:r>
          </w:p>
        </w:tc>
        <w:tc>
          <w:tcPr>
            <w:tcW w:w="3240"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3"/>
                <w:sz w:val="18"/>
                <w:szCs w:val="18"/>
              </w:rPr>
              <w:t>適切な抗菌薬治療を開始す</w:t>
            </w:r>
            <w:r>
              <w:rPr>
                <w:rFonts w:ascii="PMingLiU" w:hAnsi="PMingLiU" w:cs="PMingLiU" w:eastAsia="PMingLiU"/>
                <w:color w:val="000000"/>
                <w:spacing w:val="-2"/>
                <w:sz w:val="18"/>
                <w:szCs w:val="18"/>
              </w:rPr>
              <w:t>る前と開始</w:t>
            </w:r>
          </w:p>
          <w:p>
            <w:pPr>
              <w:spacing w:before="0" w:after="0" w:line="126" w:lineRule="exact"/>
              <w:ind w:left="0" w:right="0"/>
            </w:pPr>
          </w:p>
          <w:p>
            <w:pPr>
              <w:autoSpaceDE w:val="0"/>
              <w:autoSpaceDN w:val="0"/>
              <w:spacing w:before="0" w:after="0" w:line="240" w:lineRule="auto"/>
              <w:ind w:left="98" w:right="0" w:firstLine="0"/>
            </w:pPr>
            <w:r>
              <w:rPr>
                <w:rFonts w:ascii="PMingLiU" w:hAnsi="PMingLiU" w:cs="PMingLiU" w:eastAsia="PMingLiU"/>
                <w:color w:val="000000"/>
                <w:spacing w:val="-7"/>
                <w:sz w:val="18"/>
                <w:szCs w:val="18"/>
              </w:rPr>
              <w:t>後１</w:t>
            </w:r>
            <w:r>
              <w:rPr>
                <w:rFonts w:ascii="PMingLiU" w:hAnsi="PMingLiU" w:cs="PMingLiU" w:eastAsia="PMingLiU"/>
                <w:color w:val="000000"/>
                <w:spacing w:val="-6"/>
                <w:sz w:val="18"/>
                <w:szCs w:val="18"/>
              </w:rPr>
              <w:t>日間</w:t>
            </w:r>
          </w:p>
        </w:tc>
        <w:tc>
          <w:tcPr>
            <w:tcW w:w="5054" w:type="dxa"/>
            <w:tcBorders>
              <w:left w:space="0" w:color="000000" w:val="single" w:sz="3"/>
              <w:top w:space="0" w:color="000000" w:val="single" w:sz="3"/>
              <w:right w:space="0" w:color="000000" w:val="single" w:sz="3"/>
              <w:bottom w:space="0" w:color="000000" w:val="single" w:sz="3"/>
            </w:tcBorders>
          </w:tcPr>
          <w:p>
            <w:pPr>
              <w:autoSpaceDE w:val="0"/>
              <w:autoSpaceDN w:val="0"/>
              <w:spacing w:before="58" w:after="0" w:line="240" w:lineRule="auto"/>
              <w:ind w:left="98" w:right="0" w:firstLine="0"/>
            </w:pPr>
            <w:r>
              <w:rPr>
                <w:rFonts w:ascii="PMingLiU" w:hAnsi="PMingLiU" w:cs="PMingLiU" w:eastAsia="PMingLiU"/>
                <w:color w:val="000000"/>
                <w:spacing w:val="1"/>
                <w:sz w:val="18"/>
                <w:szCs w:val="18"/>
              </w:rPr>
              <w:t>全身の状態が良く抗菌薬内服後</w:t>
            </w:r>
            <w:r>
              <w:rPr>
                <w:rFonts w:ascii="PMingLiU" w:hAnsi="PMingLiU" w:cs="PMingLiU" w:eastAsia="PMingLiU"/>
                <w:sz w:val="18"/>
                <w:szCs w:val="18"/>
                <w:spacing w:val="3"/>
              </w:rPr>
              <w:t> </w:t>
            </w:r>
            <w:r>
              <w:rPr>
                <w:rFonts w:ascii="Times New Roman" w:hAnsi="Times New Roman" w:cs="Times New Roman" w:eastAsia="Times New Roman"/>
                <w:color w:val="000000"/>
                <w:spacing w:val="5"/>
                <w:sz w:val="18"/>
                <w:szCs w:val="18"/>
              </w:rPr>
              <w:t>24</w:t>
            </w:r>
            <w:r>
              <w:rPr>
                <w:rFonts w:ascii="PMingLiU" w:hAnsi="PMingLiU" w:cs="PMingLiU" w:eastAsia="PMingLiU"/>
                <w:color w:val="000000"/>
                <w:spacing w:val="3"/>
                <w:sz w:val="18"/>
                <w:szCs w:val="18"/>
              </w:rPr>
              <w:t>～</w:t>
            </w:r>
            <w:r>
              <w:rPr>
                <w:rFonts w:ascii="Times New Roman" w:hAnsi="Times New Roman" w:cs="Times New Roman" w:eastAsia="Times New Roman"/>
                <w:color w:val="000000"/>
                <w:spacing w:val="1"/>
                <w:sz w:val="18"/>
                <w:szCs w:val="18"/>
              </w:rPr>
              <w:t>48</w:t>
            </w:r>
            <w:r>
              <w:rPr>
                <w:rFonts w:ascii="Times New Roman" w:hAnsi="Times New Roman" w:cs="Times New Roman" w:eastAsia="Times New Roman"/>
                <w:sz w:val="18"/>
                <w:szCs w:val="18"/>
                <w:spacing w:val="4"/>
              </w:rPr>
              <w:t> </w:t>
            </w:r>
            <w:r>
              <w:rPr>
                <w:rFonts w:ascii="PMingLiU" w:hAnsi="PMingLiU" w:cs="PMingLiU" w:eastAsia="PMingLiU"/>
                <w:color w:val="000000"/>
                <w:spacing w:val="1"/>
                <w:sz w:val="18"/>
                <w:szCs w:val="18"/>
              </w:rPr>
              <w:t>時間経過しているこ</w:t>
            </w:r>
          </w:p>
          <w:p>
            <w:pPr>
              <w:spacing w:before="0" w:after="0" w:line="139" w:lineRule="exact"/>
              <w:ind w:left="0" w:right="0"/>
            </w:pPr>
          </w:p>
          <w:p>
            <w:pPr>
              <w:autoSpaceDE w:val="0"/>
              <w:autoSpaceDN w:val="0"/>
              <w:spacing w:before="0" w:after="0" w:line="240" w:lineRule="auto"/>
              <w:ind w:left="98" w:right="0" w:firstLine="0"/>
            </w:pPr>
            <w:r>
              <w:rPr>
                <w:rFonts w:ascii="PMingLiU" w:hAnsi="PMingLiU" w:cs="PMingLiU" w:eastAsia="PMingLiU"/>
                <w:color w:val="000000"/>
                <w:spacing w:val="-12"/>
                <w:sz w:val="18"/>
                <w:szCs w:val="18"/>
              </w:rPr>
              <w:t>と</w:t>
            </w:r>
          </w:p>
        </w:tc>
      </w:tr>
      <w:tr>
        <w:trPr>
          <w:trHeight w:val="732" w:hRule="exact"/>
        </w:trPr>
        <w:tc>
          <w:tcPr>
            <w:tcW w:w="1912" w:type="dxa"/>
            <w:tcBorders>
              <w:left w:space="0" w:color="000000" w:val="single" w:sz="3"/>
              <w:top w:space="0" w:color="000000" w:val="single" w:sz="3"/>
              <w:right w:space="0" w:color="000000" w:val="single" w:sz="3"/>
              <w:bottom w:space="0" w:color="000000" w:val="single" w:sz="3"/>
            </w:tcBorders>
          </w:tcPr>
          <w:p>
            <w:pPr>
              <w:autoSpaceDE w:val="0"/>
              <w:autoSpaceDN w:val="0"/>
              <w:spacing w:before="74" w:after="0" w:line="240" w:lineRule="auto"/>
              <w:ind w:left="103" w:right="0" w:firstLine="0"/>
            </w:pPr>
            <w:r>
              <w:rPr>
                <w:rFonts w:ascii="PMingLiU" w:hAnsi="PMingLiU" w:cs="PMingLiU" w:eastAsia="PMingLiU"/>
                <w:color w:val="000000"/>
                <w:spacing w:val="-6"/>
                <w:sz w:val="18"/>
                <w:szCs w:val="18"/>
              </w:rPr>
              <w:t>マ</w:t>
            </w:r>
            <w:r>
              <w:rPr>
                <w:rFonts w:ascii="PMingLiU" w:hAnsi="PMingLiU" w:cs="PMingLiU" w:eastAsia="PMingLiU"/>
                <w:color w:val="000000"/>
                <w:spacing w:val="-5"/>
                <w:sz w:val="18"/>
                <w:szCs w:val="18"/>
              </w:rPr>
              <w:t>イコプラズマ肺炎</w:t>
            </w:r>
          </w:p>
        </w:tc>
        <w:tc>
          <w:tcPr>
            <w:tcW w:w="3240" w:type="dxa"/>
            <w:tcBorders>
              <w:left w:space="0" w:color="000000" w:val="single" w:sz="3"/>
              <w:top w:space="0" w:color="000000" w:val="single" w:sz="3"/>
              <w:right w:space="0" w:color="000000" w:val="single" w:sz="3"/>
              <w:bottom w:space="0" w:color="000000" w:val="single" w:sz="3"/>
            </w:tcBorders>
          </w:tcPr>
          <w:p>
            <w:pPr>
              <w:autoSpaceDE w:val="0"/>
              <w:autoSpaceDN w:val="0"/>
              <w:spacing w:before="74" w:after="0" w:line="240" w:lineRule="auto"/>
              <w:ind w:left="98" w:right="0" w:firstLine="0"/>
            </w:pPr>
            <w:r>
              <w:rPr>
                <w:rFonts w:ascii="PMingLiU" w:hAnsi="PMingLiU" w:cs="PMingLiU" w:eastAsia="PMingLiU"/>
                <w:color w:val="000000"/>
                <w:spacing w:val="-3"/>
                <w:sz w:val="18"/>
                <w:szCs w:val="18"/>
              </w:rPr>
              <w:t>適切な抗菌薬治療を開始す</w:t>
            </w:r>
            <w:r>
              <w:rPr>
                <w:rFonts w:ascii="PMingLiU" w:hAnsi="PMingLiU" w:cs="PMingLiU" w:eastAsia="PMingLiU"/>
                <w:color w:val="000000"/>
                <w:spacing w:val="-2"/>
                <w:sz w:val="18"/>
                <w:szCs w:val="18"/>
              </w:rPr>
              <w:t>る前と開始</w:t>
            </w:r>
          </w:p>
          <w:p>
            <w:pPr>
              <w:spacing w:before="0" w:after="0" w:line="126" w:lineRule="exact"/>
              <w:ind w:left="0" w:right="0"/>
            </w:pPr>
          </w:p>
          <w:p>
            <w:pPr>
              <w:autoSpaceDE w:val="0"/>
              <w:autoSpaceDN w:val="0"/>
              <w:spacing w:before="0" w:after="0" w:line="240" w:lineRule="auto"/>
              <w:ind w:left="98" w:right="0" w:firstLine="0"/>
            </w:pPr>
            <w:r>
              <w:rPr>
                <w:rFonts w:ascii="PMingLiU" w:hAnsi="PMingLiU" w:cs="PMingLiU" w:eastAsia="PMingLiU"/>
                <w:color w:val="000000"/>
                <w:spacing w:val="-7"/>
                <w:sz w:val="18"/>
                <w:szCs w:val="18"/>
              </w:rPr>
              <w:t>後数</w:t>
            </w:r>
            <w:r>
              <w:rPr>
                <w:rFonts w:ascii="PMingLiU" w:hAnsi="PMingLiU" w:cs="PMingLiU" w:eastAsia="PMingLiU"/>
                <w:color w:val="000000"/>
                <w:spacing w:val="-6"/>
                <w:sz w:val="18"/>
                <w:szCs w:val="18"/>
              </w:rPr>
              <w:t>日間</w:t>
            </w:r>
          </w:p>
        </w:tc>
        <w:tc>
          <w:tcPr>
            <w:tcW w:w="5054" w:type="dxa"/>
            <w:tcBorders>
              <w:left w:space="0" w:color="000000" w:val="single" w:sz="3"/>
              <w:top w:space="0" w:color="000000" w:val="single" w:sz="3"/>
              <w:right w:space="0" w:color="000000" w:val="single" w:sz="3"/>
              <w:bottom w:space="0" w:color="000000" w:val="single" w:sz="3"/>
            </w:tcBorders>
          </w:tcPr>
          <w:p>
            <w:pPr>
              <w:autoSpaceDE w:val="0"/>
              <w:autoSpaceDN w:val="0"/>
              <w:spacing w:before="74" w:after="0" w:line="240" w:lineRule="auto"/>
              <w:ind w:left="98" w:right="0" w:firstLine="0"/>
            </w:pPr>
            <w:r>
              <w:rPr>
                <w:rFonts w:ascii="PMingLiU" w:hAnsi="PMingLiU" w:cs="PMingLiU" w:eastAsia="PMingLiU"/>
                <w:color w:val="000000"/>
                <w:spacing w:val="-5"/>
                <w:sz w:val="18"/>
                <w:szCs w:val="18"/>
              </w:rPr>
              <w:t>発熱や激しい咳がおさま</w:t>
            </w:r>
            <w:r>
              <w:rPr>
                <w:rFonts w:ascii="PMingLiU" w:hAnsi="PMingLiU" w:cs="PMingLiU" w:eastAsia="PMingLiU"/>
                <w:color w:val="000000"/>
                <w:spacing w:val="-4"/>
                <w:sz w:val="18"/>
                <w:szCs w:val="18"/>
              </w:rPr>
              <w:t>っていること</w:t>
            </w:r>
          </w:p>
        </w:tc>
      </w:tr>
      <w:tr>
        <w:trPr>
          <w:trHeight w:val="729" w:hRule="exact"/>
        </w:trPr>
        <w:tc>
          <w:tcPr>
            <w:tcW w:w="1912"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103" w:right="0" w:firstLine="0"/>
            </w:pPr>
            <w:r>
              <w:rPr>
                <w:rFonts w:ascii="PMingLiU" w:hAnsi="PMingLiU" w:cs="PMingLiU" w:eastAsia="PMingLiU"/>
                <w:color w:val="000000"/>
                <w:spacing w:val="-7"/>
                <w:sz w:val="18"/>
                <w:szCs w:val="18"/>
              </w:rPr>
              <w:t>手足</w:t>
            </w:r>
            <w:r>
              <w:rPr>
                <w:rFonts w:ascii="PMingLiU" w:hAnsi="PMingLiU" w:cs="PMingLiU" w:eastAsia="PMingLiU"/>
                <w:color w:val="000000"/>
                <w:spacing w:val="-6"/>
                <w:sz w:val="18"/>
                <w:szCs w:val="18"/>
              </w:rPr>
              <w:t>口病</w:t>
            </w:r>
          </w:p>
        </w:tc>
        <w:tc>
          <w:tcPr>
            <w:tcW w:w="3240"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3"/>
                <w:sz w:val="18"/>
                <w:szCs w:val="18"/>
              </w:rPr>
              <w:t>手足や口腔内に水疱・潰瘍</w:t>
            </w:r>
            <w:r>
              <w:rPr>
                <w:rFonts w:ascii="PMingLiU" w:hAnsi="PMingLiU" w:cs="PMingLiU" w:eastAsia="PMingLiU"/>
                <w:color w:val="000000"/>
                <w:spacing w:val="-2"/>
                <w:sz w:val="18"/>
                <w:szCs w:val="18"/>
              </w:rPr>
              <w:t>が発症する</w:t>
            </w:r>
          </w:p>
          <w:p>
            <w:pPr>
              <w:spacing w:before="0" w:after="0" w:line="126" w:lineRule="exact"/>
              <w:ind w:left="0" w:right="0"/>
            </w:pPr>
          </w:p>
          <w:p>
            <w:pPr>
              <w:autoSpaceDE w:val="0"/>
              <w:autoSpaceDN w:val="0"/>
              <w:spacing w:before="0" w:after="0" w:line="240" w:lineRule="auto"/>
              <w:ind w:left="98" w:right="0" w:firstLine="0"/>
            </w:pPr>
            <w:r>
              <w:rPr>
                <w:rFonts w:ascii="PMingLiU" w:hAnsi="PMingLiU" w:cs="PMingLiU" w:eastAsia="PMingLiU"/>
                <w:color w:val="000000"/>
                <w:spacing w:val="-9"/>
                <w:sz w:val="18"/>
                <w:szCs w:val="18"/>
              </w:rPr>
              <w:t>前後</w:t>
            </w:r>
          </w:p>
        </w:tc>
        <w:tc>
          <w:tcPr>
            <w:tcW w:w="5054"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2"/>
                <w:sz w:val="18"/>
                <w:szCs w:val="18"/>
              </w:rPr>
              <w:t>発熱や口腔内の水疱・潰瘍の影響がなく、</w:t>
            </w:r>
            <w:r>
              <w:rPr>
                <w:rFonts w:ascii="PMingLiU" w:hAnsi="PMingLiU" w:cs="PMingLiU" w:eastAsia="PMingLiU"/>
                <w:color w:val="000000"/>
                <w:spacing w:val="-1"/>
                <w:sz w:val="18"/>
                <w:szCs w:val="18"/>
              </w:rPr>
              <w:t>普段の食事がとれ</w:t>
            </w:r>
          </w:p>
          <w:p>
            <w:pPr>
              <w:spacing w:before="0" w:after="0" w:line="126" w:lineRule="exact"/>
              <w:ind w:left="0" w:right="0"/>
            </w:pPr>
          </w:p>
          <w:p>
            <w:pPr>
              <w:autoSpaceDE w:val="0"/>
              <w:autoSpaceDN w:val="0"/>
              <w:spacing w:before="0" w:after="0" w:line="240" w:lineRule="auto"/>
              <w:ind w:left="98" w:right="0" w:firstLine="0"/>
            </w:pPr>
            <w:r>
              <w:rPr>
                <w:rFonts w:ascii="PMingLiU" w:hAnsi="PMingLiU" w:cs="PMingLiU" w:eastAsia="PMingLiU"/>
                <w:color w:val="000000"/>
                <w:spacing w:val="-7"/>
                <w:sz w:val="18"/>
                <w:szCs w:val="18"/>
              </w:rPr>
              <w:t>ること</w:t>
            </w:r>
          </w:p>
        </w:tc>
      </w:tr>
      <w:tr>
        <w:trPr>
          <w:trHeight w:val="369" w:hRule="exact"/>
        </w:trPr>
        <w:tc>
          <w:tcPr>
            <w:tcW w:w="1912"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103" w:right="0" w:firstLine="0"/>
            </w:pPr>
            <w:r>
              <w:rPr>
                <w:rFonts w:ascii="PMingLiU" w:hAnsi="PMingLiU" w:cs="PMingLiU" w:eastAsia="PMingLiU"/>
                <w:color w:val="000000"/>
                <w:spacing w:val="-10"/>
                <w:sz w:val="18"/>
                <w:szCs w:val="18"/>
              </w:rPr>
              <w:t>伝染性紅斑</w:t>
            </w:r>
            <w:r>
              <w:rPr>
                <w:rFonts w:ascii="PMingLiU" w:hAnsi="PMingLiU" w:cs="PMingLiU" w:eastAsia="PMingLiU"/>
                <w:color w:val="000000"/>
                <w:spacing w:val="-10"/>
                <w:sz w:val="16"/>
                <w:szCs w:val="16"/>
              </w:rPr>
              <w:t>（</w:t>
            </w:r>
            <w:r>
              <w:rPr>
                <w:rFonts w:ascii="PMingLiU" w:hAnsi="PMingLiU" w:cs="PMingLiU" w:eastAsia="PMingLiU"/>
                <w:color w:val="000000"/>
                <w:spacing w:val="-9"/>
                <w:sz w:val="16"/>
                <w:szCs w:val="16"/>
              </w:rPr>
              <w:t>リンゴ病）</w:t>
            </w:r>
          </w:p>
        </w:tc>
        <w:tc>
          <w:tcPr>
            <w:tcW w:w="3240"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6"/>
                <w:sz w:val="18"/>
                <w:szCs w:val="18"/>
              </w:rPr>
              <w:t>発しん出現</w:t>
            </w:r>
            <w:r>
              <w:rPr>
                <w:rFonts w:ascii="PMingLiU" w:hAnsi="PMingLiU" w:cs="PMingLiU" w:eastAsia="PMingLiU"/>
                <w:color w:val="000000"/>
                <w:spacing w:val="-4"/>
                <w:sz w:val="18"/>
                <w:szCs w:val="18"/>
              </w:rPr>
              <w:t>前の１週間</w:t>
            </w:r>
          </w:p>
        </w:tc>
        <w:tc>
          <w:tcPr>
            <w:tcW w:w="5054"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6"/>
                <w:sz w:val="18"/>
                <w:szCs w:val="18"/>
              </w:rPr>
              <w:t>全身の状態</w:t>
            </w:r>
            <w:r>
              <w:rPr>
                <w:rFonts w:ascii="PMingLiU" w:hAnsi="PMingLiU" w:cs="PMingLiU" w:eastAsia="PMingLiU"/>
                <w:color w:val="000000"/>
                <w:spacing w:val="-4"/>
                <w:sz w:val="18"/>
                <w:szCs w:val="18"/>
              </w:rPr>
              <w:t>が良いこと</w:t>
            </w:r>
          </w:p>
        </w:tc>
      </w:tr>
      <w:tr>
        <w:trPr>
          <w:trHeight w:val="1089" w:hRule="exact"/>
        </w:trPr>
        <w:tc>
          <w:tcPr>
            <w:tcW w:w="1912"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103" w:right="0" w:firstLine="0"/>
            </w:pPr>
            <w:r>
              <w:rPr>
                <w:rFonts w:ascii="PMingLiU" w:hAnsi="PMingLiU" w:cs="PMingLiU" w:eastAsia="PMingLiU"/>
                <w:color w:val="000000"/>
                <w:spacing w:val="-6"/>
                <w:sz w:val="18"/>
                <w:szCs w:val="18"/>
              </w:rPr>
              <w:t>ウ</w:t>
            </w:r>
            <w:r>
              <w:rPr>
                <w:rFonts w:ascii="PMingLiU" w:hAnsi="PMingLiU" w:cs="PMingLiU" w:eastAsia="PMingLiU"/>
                <w:color w:val="000000"/>
                <w:spacing w:val="-5"/>
                <w:sz w:val="18"/>
                <w:szCs w:val="18"/>
              </w:rPr>
              <w:t>イルス性胃腸炎</w:t>
            </w:r>
          </w:p>
          <w:p>
            <w:pPr>
              <w:spacing w:before="0" w:after="0" w:line="126" w:lineRule="exact"/>
              <w:ind w:left="0" w:right="0"/>
            </w:pPr>
          </w:p>
          <w:p>
            <w:pPr>
              <w:autoSpaceDE w:val="0"/>
              <w:autoSpaceDN w:val="0"/>
              <w:spacing w:before="0" w:after="0" w:line="240" w:lineRule="auto"/>
              <w:ind w:left="103" w:right="0" w:firstLine="0"/>
            </w:pPr>
            <w:r>
              <w:rPr>
                <w:rFonts w:ascii="PMingLiU" w:hAnsi="PMingLiU" w:cs="PMingLiU" w:eastAsia="PMingLiU"/>
                <w:color w:val="000000"/>
                <w:spacing w:val="-12"/>
                <w:sz w:val="18"/>
                <w:szCs w:val="18"/>
              </w:rPr>
              <w:t>（ノロ・ロタ・ア</w:t>
            </w:r>
            <w:r>
              <w:rPr>
                <w:rFonts w:ascii="PMingLiU" w:hAnsi="PMingLiU" w:cs="PMingLiU" w:eastAsia="PMingLiU"/>
                <w:color w:val="000000"/>
                <w:spacing w:val="-11"/>
                <w:sz w:val="18"/>
                <w:szCs w:val="18"/>
              </w:rPr>
              <w:t>デノ</w:t>
            </w:r>
          </w:p>
          <w:p>
            <w:pPr>
              <w:spacing w:before="0" w:after="0" w:line="125" w:lineRule="exact"/>
              <w:ind w:left="0" w:right="0"/>
            </w:pPr>
          </w:p>
          <w:p>
            <w:pPr>
              <w:autoSpaceDE w:val="0"/>
              <w:autoSpaceDN w:val="0"/>
              <w:spacing w:before="0" w:after="0" w:line="240" w:lineRule="auto"/>
              <w:ind w:left="103" w:right="0" w:firstLine="0"/>
            </w:pPr>
            <w:r>
              <w:rPr>
                <w:rFonts w:ascii="PMingLiU" w:hAnsi="PMingLiU" w:cs="PMingLiU" w:eastAsia="PMingLiU"/>
                <w:color w:val="000000"/>
                <w:spacing w:val="-6"/>
                <w:sz w:val="18"/>
                <w:szCs w:val="18"/>
              </w:rPr>
              <w:t>ウイルス</w:t>
            </w:r>
            <w:r>
              <w:rPr>
                <w:rFonts w:ascii="PMingLiU" w:hAnsi="PMingLiU" w:cs="PMingLiU" w:eastAsia="PMingLiU"/>
                <w:color w:val="000000"/>
                <w:spacing w:val="-5"/>
                <w:sz w:val="18"/>
                <w:szCs w:val="18"/>
              </w:rPr>
              <w:t>等）</w:t>
            </w:r>
          </w:p>
        </w:tc>
        <w:tc>
          <w:tcPr>
            <w:tcW w:w="3240" w:type="dxa"/>
            <w:tcBorders>
              <w:left w:space="0" w:color="000000" w:val="single" w:sz="3"/>
              <w:top w:space="0" w:color="000000" w:val="single" w:sz="3"/>
              <w:right w:space="0" w:color="000000" w:val="single" w:sz="3"/>
              <w:bottom w:space="0" w:color="000000" w:val="single" w:sz="3"/>
            </w:tcBorders>
          </w:tcPr>
          <w:p>
            <w:pPr>
              <w:autoSpaceDE w:val="0"/>
              <w:autoSpaceDN w:val="0"/>
              <w:spacing w:before="58" w:after="0" w:line="349" w:lineRule="auto"/>
              <w:ind w:left="98" w:right="106" w:firstLine="0"/>
            </w:pPr>
            <w:r>
              <w:rPr>
                <w:rFonts w:ascii="PMingLiU" w:hAnsi="PMingLiU" w:cs="PMingLiU" w:eastAsia="PMingLiU"/>
                <w:color w:val="000000"/>
                <w:spacing w:val="-13"/>
                <w:sz w:val="18"/>
                <w:szCs w:val="18"/>
              </w:rPr>
              <w:t>症状のある間と、</w:t>
            </w:r>
            <w:r>
              <w:rPr>
                <w:rFonts w:ascii="PMingLiU" w:hAnsi="PMingLiU" w:cs="PMingLiU" w:eastAsia="PMingLiU"/>
                <w:color w:val="000000"/>
                <w:spacing w:val="-13"/>
                <w:sz w:val="18"/>
                <w:szCs w:val="18"/>
              </w:rPr>
              <w:t>症状消失後</w:t>
            </w:r>
            <w:r>
              <w:rPr>
                <w:rFonts w:ascii="PMingLiU" w:hAnsi="PMingLiU" w:cs="PMingLiU" w:eastAsia="PMingLiU"/>
                <w:sz w:val="18"/>
                <w:szCs w:val="18"/>
                <w:spacing w:val="-3"/>
              </w:rPr>
              <w:t> </w:t>
            </w:r>
            <w:r>
              <w:rPr>
                <w:rFonts w:ascii="Times New Roman" w:hAnsi="Times New Roman" w:cs="Times New Roman" w:eastAsia="Times New Roman"/>
                <w:color w:val="000000"/>
                <w:spacing w:val="-8"/>
                <w:sz w:val="18"/>
                <w:szCs w:val="18"/>
              </w:rPr>
              <w:t>1</w:t>
            </w:r>
            <w:r>
              <w:rPr>
                <w:rFonts w:ascii="Times New Roman" w:hAnsi="Times New Roman" w:cs="Times New Roman" w:eastAsia="Times New Roman"/>
                <w:sz w:val="18"/>
                <w:szCs w:val="18"/>
                <w:spacing w:val="-4"/>
              </w:rPr>
              <w:t> </w:t>
            </w:r>
            <w:r>
              <w:rPr>
                <w:rFonts w:ascii="PMingLiU" w:hAnsi="PMingLiU" w:cs="PMingLiU" w:eastAsia="PMingLiU"/>
                <w:color w:val="000000"/>
                <w:spacing w:val="-13"/>
                <w:sz w:val="18"/>
                <w:szCs w:val="18"/>
              </w:rPr>
              <w:t>週間</w:t>
            </w:r>
            <w:r>
              <w:rPr>
                <w:rFonts w:ascii="PMingLiU" w:hAnsi="PMingLiU" w:cs="PMingLiU" w:eastAsia="PMingLiU"/>
                <w:color w:val="000000"/>
                <w:spacing w:val="-13"/>
                <w:sz w:val="18"/>
                <w:szCs w:val="18"/>
              </w:rPr>
              <w:t>（量</w:t>
            </w:r>
            <w:r>
              <w:rPr>
                <w:rFonts w:ascii="PMingLiU" w:hAnsi="PMingLiU" w:cs="PMingLiU" w:eastAsia="PMingLiU"/>
                <w:color w:val="000000"/>
                <w:spacing w:val="-4"/>
                <w:sz w:val="18"/>
                <w:szCs w:val="18"/>
              </w:rPr>
              <w:t>は減少</w:t>
            </w:r>
            <w:r>
              <w:rPr>
                <w:rFonts w:ascii="PMingLiU" w:hAnsi="PMingLiU" w:cs="PMingLiU" w:eastAsia="PMingLiU"/>
                <w:color w:val="000000"/>
                <w:spacing w:val="-3"/>
                <w:sz w:val="18"/>
                <w:szCs w:val="18"/>
              </w:rPr>
              <w:t>していくが数週間ウイルスを排</w:t>
            </w:r>
            <w:r>
              <w:rPr>
                <w:rFonts w:ascii="PMingLiU" w:hAnsi="PMingLiU" w:cs="PMingLiU" w:eastAsia="PMingLiU"/>
                <w:color w:val="000000"/>
                <w:spacing w:val="-5"/>
                <w:sz w:val="18"/>
                <w:szCs w:val="18"/>
              </w:rPr>
              <w:t>泄しているので注意が</w:t>
            </w:r>
            <w:r>
              <w:rPr>
                <w:rFonts w:ascii="PMingLiU" w:hAnsi="PMingLiU" w:cs="PMingLiU" w:eastAsia="PMingLiU"/>
                <w:color w:val="000000"/>
                <w:spacing w:val="-4"/>
                <w:sz w:val="18"/>
                <w:szCs w:val="18"/>
              </w:rPr>
              <w:t>必要）</w:t>
            </w:r>
          </w:p>
        </w:tc>
        <w:tc>
          <w:tcPr>
            <w:tcW w:w="5054"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5"/>
                <w:sz w:val="18"/>
                <w:szCs w:val="18"/>
              </w:rPr>
              <w:t>嘔吐、下痢等の症状がお</w:t>
            </w:r>
            <w:r>
              <w:rPr>
                <w:rFonts w:ascii="PMingLiU" w:hAnsi="PMingLiU" w:cs="PMingLiU" w:eastAsia="PMingLiU"/>
                <w:color w:val="000000"/>
                <w:spacing w:val="-4"/>
                <w:sz w:val="18"/>
                <w:szCs w:val="18"/>
              </w:rPr>
              <w:t>さまり、普段の食事がとれること</w:t>
            </w:r>
          </w:p>
        </w:tc>
      </w:tr>
      <w:tr>
        <w:trPr>
          <w:trHeight w:val="729" w:hRule="exact"/>
        </w:trPr>
        <w:tc>
          <w:tcPr>
            <w:tcW w:w="1912"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103" w:right="0" w:firstLine="0"/>
            </w:pPr>
            <w:r>
              <w:rPr>
                <w:rFonts w:ascii="PMingLiU" w:hAnsi="PMingLiU" w:cs="PMingLiU" w:eastAsia="PMingLiU"/>
                <w:color w:val="000000"/>
                <w:spacing w:val="-6"/>
                <w:sz w:val="18"/>
                <w:szCs w:val="18"/>
              </w:rPr>
              <w:t>ヘルパン</w:t>
            </w:r>
            <w:r>
              <w:rPr>
                <w:rFonts w:ascii="PMingLiU" w:hAnsi="PMingLiU" w:cs="PMingLiU" w:eastAsia="PMingLiU"/>
                <w:color w:val="000000"/>
                <w:spacing w:val="-5"/>
                <w:sz w:val="18"/>
                <w:szCs w:val="18"/>
              </w:rPr>
              <w:t>ギーナ</w:t>
            </w:r>
          </w:p>
        </w:tc>
        <w:tc>
          <w:tcPr>
            <w:tcW w:w="3240"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5"/>
                <w:sz w:val="18"/>
                <w:szCs w:val="18"/>
              </w:rPr>
              <w:t>発しん前急性期の数</w:t>
            </w:r>
            <w:r>
              <w:rPr>
                <w:rFonts w:ascii="PMingLiU" w:hAnsi="PMingLiU" w:cs="PMingLiU" w:eastAsia="PMingLiU"/>
                <w:color w:val="000000"/>
                <w:spacing w:val="-4"/>
                <w:sz w:val="18"/>
                <w:szCs w:val="18"/>
              </w:rPr>
              <w:t>日間</w:t>
            </w:r>
          </w:p>
        </w:tc>
        <w:tc>
          <w:tcPr>
            <w:tcW w:w="5054"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2"/>
                <w:sz w:val="18"/>
                <w:szCs w:val="18"/>
              </w:rPr>
              <w:t>発熱や口腔内の水疱・潰瘍の影響がなく、</w:t>
            </w:r>
            <w:r>
              <w:rPr>
                <w:rFonts w:ascii="PMingLiU" w:hAnsi="PMingLiU" w:cs="PMingLiU" w:eastAsia="PMingLiU"/>
                <w:color w:val="000000"/>
                <w:spacing w:val="-1"/>
                <w:sz w:val="18"/>
                <w:szCs w:val="18"/>
              </w:rPr>
              <w:t>普段の食事がとれ</w:t>
            </w:r>
          </w:p>
          <w:p>
            <w:pPr>
              <w:spacing w:before="0" w:after="0" w:line="126" w:lineRule="exact"/>
              <w:ind w:left="0" w:right="0"/>
            </w:pPr>
          </w:p>
          <w:p>
            <w:pPr>
              <w:autoSpaceDE w:val="0"/>
              <w:autoSpaceDN w:val="0"/>
              <w:spacing w:before="0" w:after="0" w:line="240" w:lineRule="auto"/>
              <w:ind w:left="98" w:right="0" w:firstLine="0"/>
            </w:pPr>
            <w:r>
              <w:rPr>
                <w:rFonts w:ascii="PMingLiU" w:hAnsi="PMingLiU" w:cs="PMingLiU" w:eastAsia="PMingLiU"/>
                <w:color w:val="000000"/>
                <w:spacing w:val="-7"/>
                <w:sz w:val="18"/>
                <w:szCs w:val="18"/>
              </w:rPr>
              <w:t>ること</w:t>
            </w:r>
          </w:p>
        </w:tc>
      </w:tr>
      <w:tr>
        <w:trPr>
          <w:trHeight w:val="369" w:hRule="exact"/>
        </w:trPr>
        <w:tc>
          <w:tcPr>
            <w:tcW w:w="1912" w:type="dxa"/>
            <w:tcBorders>
              <w:left w:space="0" w:color="000000" w:val="single" w:sz="3"/>
              <w:top w:space="0" w:color="000000" w:val="single" w:sz="3"/>
              <w:right w:space="0" w:color="000000" w:val="single" w:sz="3"/>
              <w:bottom w:space="0" w:color="000000" w:val="single" w:sz="3"/>
            </w:tcBorders>
          </w:tcPr>
          <w:p>
            <w:pPr>
              <w:autoSpaceDE w:val="0"/>
              <w:autoSpaceDN w:val="0"/>
              <w:spacing w:before="58" w:after="0" w:line="240" w:lineRule="auto"/>
              <w:ind w:left="103" w:right="0" w:firstLine="0"/>
            </w:pPr>
            <w:r>
              <w:rPr>
                <w:rFonts w:ascii="Times New Roman" w:hAnsi="Times New Roman" w:cs="Times New Roman" w:eastAsia="Times New Roman"/>
                <w:color w:val="000000"/>
                <w:spacing w:val="-1"/>
                <w:sz w:val="18"/>
                <w:szCs w:val="18"/>
              </w:rPr>
              <w:t>RS</w:t>
            </w:r>
            <w:r>
              <w:rPr>
                <w:rFonts w:ascii="Times New Roman" w:hAnsi="Times New Roman" w:cs="Times New Roman" w:eastAsia="Times New Roman"/>
                <w:sz w:val="18"/>
                <w:szCs w:val="18"/>
                <w:spacing w:val="-4"/>
              </w:rPr>
              <w:t> </w:t>
            </w:r>
            <w:r>
              <w:rPr>
                <w:rFonts w:ascii="PMingLiU" w:hAnsi="PMingLiU" w:cs="PMingLiU" w:eastAsia="PMingLiU"/>
                <w:color w:val="000000"/>
                <w:spacing w:val="-2"/>
                <w:sz w:val="18"/>
                <w:szCs w:val="18"/>
              </w:rPr>
              <w:t>ウイルス感染症</w:t>
            </w:r>
          </w:p>
        </w:tc>
        <w:tc>
          <w:tcPr>
            <w:tcW w:w="3240"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6"/>
                <w:sz w:val="18"/>
                <w:szCs w:val="18"/>
              </w:rPr>
              <w:t>呼</w:t>
            </w:r>
            <w:r>
              <w:rPr>
                <w:rFonts w:ascii="PMingLiU" w:hAnsi="PMingLiU" w:cs="PMingLiU" w:eastAsia="PMingLiU"/>
                <w:color w:val="000000"/>
                <w:spacing w:val="-5"/>
                <w:sz w:val="18"/>
                <w:szCs w:val="18"/>
              </w:rPr>
              <w:t>吸器症状のある間</w:t>
            </w:r>
          </w:p>
        </w:tc>
        <w:tc>
          <w:tcPr>
            <w:tcW w:w="5054"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5"/>
                <w:sz w:val="18"/>
                <w:szCs w:val="18"/>
              </w:rPr>
              <w:t>呼吸器症状が消失し、全</w:t>
            </w:r>
            <w:r>
              <w:rPr>
                <w:rFonts w:ascii="PMingLiU" w:hAnsi="PMingLiU" w:cs="PMingLiU" w:eastAsia="PMingLiU"/>
                <w:color w:val="000000"/>
                <w:spacing w:val="-4"/>
                <w:sz w:val="18"/>
                <w:szCs w:val="18"/>
              </w:rPr>
              <w:t>身の状態が良いこと</w:t>
            </w:r>
          </w:p>
        </w:tc>
      </w:tr>
      <w:tr>
        <w:trPr>
          <w:trHeight w:val="372" w:hRule="exact"/>
        </w:trPr>
        <w:tc>
          <w:tcPr>
            <w:tcW w:w="1912" w:type="dxa"/>
            <w:tcBorders>
              <w:left w:space="0" w:color="000000" w:val="single" w:sz="3"/>
              <w:top w:space="0" w:color="000000" w:val="single" w:sz="3"/>
              <w:right w:space="0" w:color="000000" w:val="single" w:sz="3"/>
              <w:bottom w:space="0" w:color="000000" w:val="single" w:sz="3"/>
            </w:tcBorders>
          </w:tcPr>
          <w:p>
            <w:pPr>
              <w:autoSpaceDE w:val="0"/>
              <w:autoSpaceDN w:val="0"/>
              <w:spacing w:before="74" w:after="0" w:line="240" w:lineRule="auto"/>
              <w:ind w:left="103" w:right="0" w:firstLine="0"/>
            </w:pPr>
            <w:r>
              <w:rPr>
                <w:rFonts w:ascii="PMingLiU" w:hAnsi="PMingLiU" w:cs="PMingLiU" w:eastAsia="PMingLiU"/>
                <w:color w:val="000000"/>
                <w:spacing w:val="-7"/>
                <w:sz w:val="18"/>
                <w:szCs w:val="18"/>
              </w:rPr>
              <w:t>帯状</w:t>
            </w:r>
            <w:r>
              <w:rPr>
                <w:rFonts w:ascii="PMingLiU" w:hAnsi="PMingLiU" w:cs="PMingLiU" w:eastAsia="PMingLiU"/>
                <w:color w:val="000000"/>
                <w:spacing w:val="-6"/>
                <w:sz w:val="18"/>
                <w:szCs w:val="18"/>
              </w:rPr>
              <w:t>疱疹</w:t>
            </w:r>
          </w:p>
        </w:tc>
        <w:tc>
          <w:tcPr>
            <w:tcW w:w="3240" w:type="dxa"/>
            <w:tcBorders>
              <w:left w:space="0" w:color="000000" w:val="single" w:sz="3"/>
              <w:top w:space="0" w:color="000000" w:val="single" w:sz="3"/>
              <w:right w:space="0" w:color="000000" w:val="single" w:sz="3"/>
              <w:bottom w:space="0" w:color="000000" w:val="single" w:sz="3"/>
            </w:tcBorders>
          </w:tcPr>
          <w:p>
            <w:pPr>
              <w:autoSpaceDE w:val="0"/>
              <w:autoSpaceDN w:val="0"/>
              <w:spacing w:before="74" w:after="0" w:line="240" w:lineRule="auto"/>
              <w:ind w:left="98" w:right="0" w:firstLine="0"/>
            </w:pPr>
            <w:r>
              <w:rPr>
                <w:rFonts w:ascii="PMingLiU" w:hAnsi="PMingLiU" w:cs="PMingLiU" w:eastAsia="PMingLiU"/>
                <w:color w:val="000000"/>
                <w:spacing w:val="-6"/>
                <w:sz w:val="18"/>
                <w:szCs w:val="18"/>
              </w:rPr>
              <w:t>水疱を形成</w:t>
            </w:r>
            <w:r>
              <w:rPr>
                <w:rFonts w:ascii="PMingLiU" w:hAnsi="PMingLiU" w:cs="PMingLiU" w:eastAsia="PMingLiU"/>
                <w:color w:val="000000"/>
                <w:spacing w:val="-4"/>
                <w:sz w:val="18"/>
                <w:szCs w:val="18"/>
              </w:rPr>
              <w:t>している間</w:t>
            </w:r>
          </w:p>
        </w:tc>
        <w:tc>
          <w:tcPr>
            <w:tcW w:w="5054" w:type="dxa"/>
            <w:tcBorders>
              <w:left w:space="0" w:color="000000" w:val="single" w:sz="3"/>
              <w:top w:space="0" w:color="000000" w:val="single" w:sz="3"/>
              <w:right w:space="0" w:color="000000" w:val="single" w:sz="3"/>
              <w:bottom w:space="0" w:color="000000" w:val="single" w:sz="3"/>
            </w:tcBorders>
          </w:tcPr>
          <w:p>
            <w:pPr>
              <w:autoSpaceDE w:val="0"/>
              <w:autoSpaceDN w:val="0"/>
              <w:spacing w:before="74" w:after="0" w:line="240" w:lineRule="auto"/>
              <w:ind w:left="98" w:right="0" w:firstLine="0"/>
            </w:pPr>
            <w:r>
              <w:rPr>
                <w:rFonts w:ascii="PMingLiU" w:hAnsi="PMingLiU" w:cs="PMingLiU" w:eastAsia="PMingLiU"/>
                <w:color w:val="000000"/>
                <w:spacing w:val="-5"/>
                <w:sz w:val="18"/>
                <w:szCs w:val="18"/>
              </w:rPr>
              <w:t>すべての発しんがかさぶ</w:t>
            </w:r>
            <w:r>
              <w:rPr>
                <w:rFonts w:ascii="PMingLiU" w:hAnsi="PMingLiU" w:cs="PMingLiU" w:eastAsia="PMingLiU"/>
                <w:color w:val="000000"/>
                <w:spacing w:val="-4"/>
                <w:sz w:val="18"/>
                <w:szCs w:val="18"/>
              </w:rPr>
              <w:t>たになっていること</w:t>
            </w:r>
          </w:p>
        </w:tc>
      </w:tr>
      <w:tr>
        <w:trPr>
          <w:trHeight w:val="369" w:hRule="exact"/>
        </w:trPr>
        <w:tc>
          <w:tcPr>
            <w:tcW w:w="1912"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103" w:right="0" w:firstLine="0"/>
            </w:pPr>
            <w:r>
              <w:rPr>
                <w:rFonts w:ascii="PMingLiU" w:hAnsi="PMingLiU" w:cs="PMingLiU" w:eastAsia="PMingLiU"/>
                <w:color w:val="000000"/>
                <w:spacing w:val="-6"/>
                <w:sz w:val="18"/>
                <w:szCs w:val="18"/>
              </w:rPr>
              <w:t>突発性発</w:t>
            </w:r>
            <w:r>
              <w:rPr>
                <w:rFonts w:ascii="PMingLiU" w:hAnsi="PMingLiU" w:cs="PMingLiU" w:eastAsia="PMingLiU"/>
                <w:color w:val="000000"/>
                <w:spacing w:val="-5"/>
                <w:sz w:val="18"/>
                <w:szCs w:val="18"/>
              </w:rPr>
              <w:t>しん</w:t>
            </w:r>
          </w:p>
        </w:tc>
        <w:tc>
          <w:tcPr>
            <w:tcW w:w="3240"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6"/>
                <w:sz w:val="18"/>
                <w:szCs w:val="18"/>
              </w:rPr>
              <w:t>発熱して</w:t>
            </w:r>
            <w:r>
              <w:rPr>
                <w:rFonts w:ascii="PMingLiU" w:hAnsi="PMingLiU" w:cs="PMingLiU" w:eastAsia="PMingLiU"/>
                <w:color w:val="000000"/>
                <w:spacing w:val="-5"/>
                <w:sz w:val="18"/>
                <w:szCs w:val="18"/>
              </w:rPr>
              <w:t>いる間</w:t>
            </w:r>
          </w:p>
        </w:tc>
        <w:tc>
          <w:tcPr>
            <w:tcW w:w="5054"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5"/>
                <w:sz w:val="18"/>
                <w:szCs w:val="18"/>
              </w:rPr>
              <w:t>解熱後１日以上経過し、</w:t>
            </w:r>
            <w:r>
              <w:rPr>
                <w:rFonts w:ascii="PMingLiU" w:hAnsi="PMingLiU" w:cs="PMingLiU" w:eastAsia="PMingLiU"/>
                <w:color w:val="000000"/>
                <w:spacing w:val="-4"/>
                <w:sz w:val="18"/>
                <w:szCs w:val="18"/>
              </w:rPr>
              <w:t>機嫌が良く全身の状態が良いこと</w:t>
            </w:r>
          </w:p>
        </w:tc>
      </w:tr>
      <w:tr>
        <w:trPr>
          <w:trHeight w:val="1089" w:hRule="exact"/>
        </w:trPr>
        <w:tc>
          <w:tcPr>
            <w:tcW w:w="1912"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103" w:right="0" w:firstLine="0"/>
            </w:pPr>
            <w:r>
              <w:rPr>
                <w:rFonts w:ascii="PMingLiU" w:hAnsi="PMingLiU" w:cs="PMingLiU" w:eastAsia="PMingLiU"/>
                <w:color w:val="000000"/>
                <w:spacing w:val="-6"/>
                <w:sz w:val="18"/>
                <w:szCs w:val="18"/>
              </w:rPr>
              <w:t>伝染性膿</w:t>
            </w:r>
            <w:r>
              <w:rPr>
                <w:rFonts w:ascii="PMingLiU" w:hAnsi="PMingLiU" w:cs="PMingLiU" w:eastAsia="PMingLiU"/>
                <w:color w:val="000000"/>
                <w:spacing w:val="-5"/>
                <w:sz w:val="18"/>
                <w:szCs w:val="18"/>
              </w:rPr>
              <w:t>痂疹</w:t>
            </w:r>
          </w:p>
          <w:p>
            <w:pPr>
              <w:spacing w:before="0" w:after="0" w:line="126" w:lineRule="exact"/>
              <w:ind w:left="0" w:right="0"/>
            </w:pPr>
          </w:p>
          <w:p>
            <w:pPr>
              <w:autoSpaceDE w:val="0"/>
              <w:autoSpaceDN w:val="0"/>
              <w:spacing w:before="0" w:after="0" w:line="240" w:lineRule="auto"/>
              <w:ind w:left="103" w:right="0" w:firstLine="0"/>
            </w:pPr>
            <w:r>
              <w:rPr>
                <w:rFonts w:ascii="PMingLiU" w:hAnsi="PMingLiU" w:cs="PMingLiU" w:eastAsia="PMingLiU"/>
                <w:color w:val="000000"/>
                <w:spacing w:val="-6"/>
                <w:sz w:val="18"/>
                <w:szCs w:val="18"/>
              </w:rPr>
              <w:t>（とび</w:t>
            </w:r>
            <w:r>
              <w:rPr>
                <w:rFonts w:ascii="PMingLiU" w:hAnsi="PMingLiU" w:cs="PMingLiU" w:eastAsia="PMingLiU"/>
                <w:color w:val="000000"/>
                <w:spacing w:val="-5"/>
                <w:sz w:val="18"/>
                <w:szCs w:val="18"/>
              </w:rPr>
              <w:t>ひ）</w:t>
            </w:r>
          </w:p>
        </w:tc>
        <w:tc>
          <w:tcPr>
            <w:tcW w:w="3240"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5"/>
                <w:sz w:val="18"/>
                <w:szCs w:val="18"/>
              </w:rPr>
              <w:t>乾燥していない発</w:t>
            </w:r>
            <w:r>
              <w:rPr>
                <w:rFonts w:ascii="PMingLiU" w:hAnsi="PMingLiU" w:cs="PMingLiU" w:eastAsia="PMingLiU"/>
                <w:color w:val="000000"/>
                <w:spacing w:val="-4"/>
                <w:sz w:val="18"/>
                <w:szCs w:val="18"/>
              </w:rPr>
              <w:t>しんがある間</w:t>
            </w:r>
          </w:p>
        </w:tc>
        <w:tc>
          <w:tcPr>
            <w:tcW w:w="5054"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344" w:lineRule="auto"/>
              <w:ind w:left="98" w:right="120" w:firstLine="0"/>
            </w:pPr>
            <w:r>
              <w:rPr>
                <w:rFonts w:ascii="PMingLiU" w:hAnsi="PMingLiU" w:cs="PMingLiU" w:eastAsia="PMingLiU"/>
                <w:color w:val="000000"/>
                <w:spacing w:val="-3"/>
                <w:sz w:val="18"/>
                <w:szCs w:val="18"/>
              </w:rPr>
              <w:t>治療開始後、発しんが乾燥して</w:t>
            </w:r>
            <w:r>
              <w:rPr>
                <w:rFonts w:ascii="PMingLiU" w:hAnsi="PMingLiU" w:cs="PMingLiU" w:eastAsia="PMingLiU"/>
                <w:color w:val="000000"/>
                <w:spacing w:val="-1"/>
                <w:sz w:val="18"/>
                <w:szCs w:val="18"/>
              </w:rPr>
              <w:t>いるか、乾いていない部位が</w:t>
            </w:r>
            <w:r>
              <w:rPr>
                <w:rFonts w:ascii="PMingLiU" w:hAnsi="PMingLiU" w:cs="PMingLiU" w:eastAsia="PMingLiU"/>
                <w:color w:val="000000"/>
                <w:spacing w:val="-3"/>
                <w:sz w:val="18"/>
                <w:szCs w:val="18"/>
              </w:rPr>
              <w:t>おおえる程度のものであること</w:t>
            </w:r>
            <w:r>
              <w:rPr>
                <w:rFonts w:ascii="PMingLiU" w:hAnsi="PMingLiU" w:cs="PMingLiU" w:eastAsia="PMingLiU"/>
                <w:color w:val="000000"/>
                <w:spacing w:val="-1"/>
                <w:sz w:val="18"/>
                <w:szCs w:val="18"/>
              </w:rPr>
              <w:t>（かさぶたが乾いていない間</w:t>
            </w:r>
            <w:r>
              <w:rPr>
                <w:rFonts w:ascii="PMingLiU" w:hAnsi="PMingLiU" w:cs="PMingLiU" w:eastAsia="PMingLiU"/>
                <w:color w:val="000000"/>
                <w:spacing w:val="-5"/>
                <w:sz w:val="18"/>
                <w:szCs w:val="18"/>
              </w:rPr>
              <w:t>は接触による感染力が認</w:t>
            </w:r>
            <w:r>
              <w:rPr>
                <w:rFonts w:ascii="PMingLiU" w:hAnsi="PMingLiU" w:cs="PMingLiU" w:eastAsia="PMingLiU"/>
                <w:color w:val="000000"/>
                <w:spacing w:val="-4"/>
                <w:sz w:val="18"/>
                <w:szCs w:val="18"/>
              </w:rPr>
              <w:t>められる）</w:t>
            </w:r>
          </w:p>
        </w:tc>
      </w:tr>
      <w:tr>
        <w:trPr>
          <w:trHeight w:val="384" w:hRule="exact"/>
        </w:trPr>
        <w:tc>
          <w:tcPr>
            <w:tcW w:w="1912"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103" w:right="0" w:firstLine="0"/>
            </w:pPr>
            <w:r>
              <w:rPr>
                <w:rFonts w:ascii="PMingLiU" w:hAnsi="PMingLiU" w:cs="PMingLiU" w:eastAsia="PMingLiU"/>
                <w:color w:val="000000"/>
                <w:spacing w:val="-6"/>
                <w:sz w:val="18"/>
                <w:szCs w:val="18"/>
              </w:rPr>
              <w:t>アタマジ</w:t>
            </w:r>
            <w:r>
              <w:rPr>
                <w:rFonts w:ascii="PMingLiU" w:hAnsi="PMingLiU" w:cs="PMingLiU" w:eastAsia="PMingLiU"/>
                <w:color w:val="000000"/>
                <w:spacing w:val="-5"/>
                <w:sz w:val="18"/>
                <w:szCs w:val="18"/>
              </w:rPr>
              <w:t>ラミ</w:t>
            </w:r>
          </w:p>
        </w:tc>
        <w:tc>
          <w:tcPr>
            <w:tcW w:w="3240"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6"/>
                <w:sz w:val="18"/>
                <w:szCs w:val="18"/>
              </w:rPr>
              <w:t>発症から</w:t>
            </w:r>
            <w:r>
              <w:rPr>
                <w:rFonts w:ascii="PMingLiU" w:hAnsi="PMingLiU" w:cs="PMingLiU" w:eastAsia="PMingLiU"/>
                <w:color w:val="000000"/>
                <w:spacing w:val="-5"/>
                <w:sz w:val="18"/>
                <w:szCs w:val="18"/>
              </w:rPr>
              <w:t>数日間</w:t>
            </w:r>
          </w:p>
        </w:tc>
        <w:tc>
          <w:tcPr>
            <w:tcW w:w="5054" w:type="dxa"/>
            <w:tcBorders>
              <w:left w:space="0" w:color="000000" w:val="single" w:sz="3"/>
              <w:top w:space="0" w:color="000000" w:val="single" w:sz="3"/>
              <w:right w:space="0" w:color="000000" w:val="single" w:sz="3"/>
              <w:bottom w:space="0" w:color="000000" w:val="single" w:sz="3"/>
            </w:tcBorders>
          </w:tcPr>
          <w:p>
            <w:pPr>
              <w:autoSpaceDE w:val="0"/>
              <w:autoSpaceDN w:val="0"/>
              <w:spacing w:before="71" w:after="0" w:line="240" w:lineRule="auto"/>
              <w:ind w:left="98" w:right="0" w:firstLine="0"/>
            </w:pPr>
            <w:r>
              <w:rPr>
                <w:rFonts w:ascii="PMingLiU" w:hAnsi="PMingLiU" w:cs="PMingLiU" w:eastAsia="PMingLiU"/>
                <w:color w:val="000000"/>
                <w:spacing w:val="-5"/>
                <w:sz w:val="18"/>
                <w:szCs w:val="18"/>
              </w:rPr>
              <w:t>駆除を開始している</w:t>
            </w:r>
            <w:r>
              <w:rPr>
                <w:rFonts w:ascii="PMingLiU" w:hAnsi="PMingLiU" w:cs="PMingLiU" w:eastAsia="PMingLiU"/>
                <w:color w:val="000000"/>
                <w:spacing w:val="-4"/>
                <w:sz w:val="18"/>
                <w:szCs w:val="18"/>
              </w:rPr>
              <w:t>こと</w:t>
            </w:r>
          </w:p>
        </w:tc>
      </w:tr>
    </w:tbl>
    <w:sectPr>
      <w:type w:val="continuous"/>
      <w:pgSz w:w="11906" w:h="16838"/>
      <w:pgMar w:header="0" w:footer="0" w:top="0" w:bottom="0" w:left="0" w:right="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seFELayout/>
    <w:ulTrailSpace/>
    <w:hideSpellingErrors/>
    <w:hideGrammaticalError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otnotes" Target="footnotes.xml" /> 
	<Relationship Id="rId5" Type="http://schemas.openxmlformats.org/officeDocument/2006/relationships/endnotes" Target="endnotes.xml" /> 
	<Relationship Id="rId6"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2011-11-21T14:59:00Z</dcterms:created>
  <dcterms:modified xsi:type="dcterms:W3CDTF">2011-11-21T15:00:00Z</dcterms:modified>
</cp:coreProperties>
</file>